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1CE" w:rsidRDefault="004B5D56" w:rsidP="00D111A7">
      <w:pPr>
        <w:rPr>
          <w:b/>
        </w:rPr>
      </w:pPr>
      <w:r>
        <w:rPr>
          <w:b/>
        </w:rPr>
        <w:t xml:space="preserve"> </w:t>
      </w:r>
    </w:p>
    <w:p w:rsidR="00435404" w:rsidRDefault="00435404" w:rsidP="0043540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435404" w:rsidRDefault="00435404" w:rsidP="00435404">
      <w:pPr>
        <w:jc w:val="center"/>
        <w:rPr>
          <w:b/>
          <w:sz w:val="28"/>
          <w:szCs w:val="28"/>
        </w:rPr>
      </w:pPr>
    </w:p>
    <w:p w:rsidR="00435404" w:rsidRDefault="00435404" w:rsidP="00435404">
      <w:pPr>
        <w:jc w:val="center"/>
        <w:rPr>
          <w:b/>
          <w:sz w:val="28"/>
          <w:szCs w:val="28"/>
        </w:rPr>
      </w:pPr>
      <w:r w:rsidRPr="00D01F05">
        <w:rPr>
          <w:b/>
          <w:sz w:val="28"/>
          <w:szCs w:val="28"/>
        </w:rPr>
        <w:t>СОБРАНИЕ ДЕПУТАТОВ ДНОВСКОГО РАЙОНА</w:t>
      </w:r>
    </w:p>
    <w:p w:rsidR="00D17EDA" w:rsidRPr="00D01F05" w:rsidRDefault="00D17EDA" w:rsidP="00435404">
      <w:pPr>
        <w:jc w:val="center"/>
        <w:rPr>
          <w:b/>
          <w:sz w:val="28"/>
          <w:szCs w:val="28"/>
        </w:rPr>
      </w:pPr>
    </w:p>
    <w:p w:rsidR="00435404" w:rsidRPr="00D01F05" w:rsidRDefault="00435404" w:rsidP="00435404">
      <w:pPr>
        <w:jc w:val="center"/>
        <w:rPr>
          <w:b/>
          <w:sz w:val="28"/>
          <w:szCs w:val="28"/>
        </w:rPr>
      </w:pPr>
      <w:r w:rsidRPr="00D01F05">
        <w:rPr>
          <w:b/>
          <w:sz w:val="28"/>
          <w:szCs w:val="28"/>
        </w:rPr>
        <w:t>Р Е Ш Е Н И Е</w:t>
      </w:r>
    </w:p>
    <w:p w:rsidR="00435404" w:rsidRDefault="00435404" w:rsidP="00435404">
      <w:pPr>
        <w:jc w:val="both"/>
        <w:rPr>
          <w:sz w:val="28"/>
          <w:szCs w:val="28"/>
        </w:rPr>
      </w:pPr>
    </w:p>
    <w:p w:rsidR="00570779" w:rsidRDefault="00570779" w:rsidP="00435404">
      <w:pPr>
        <w:jc w:val="both"/>
        <w:rPr>
          <w:sz w:val="28"/>
          <w:szCs w:val="28"/>
        </w:rPr>
      </w:pPr>
    </w:p>
    <w:p w:rsidR="00570779" w:rsidRDefault="00570779" w:rsidP="00435404">
      <w:pPr>
        <w:jc w:val="both"/>
        <w:rPr>
          <w:sz w:val="28"/>
          <w:szCs w:val="28"/>
        </w:rPr>
      </w:pPr>
    </w:p>
    <w:p w:rsidR="00570779" w:rsidRPr="006329E9" w:rsidRDefault="005A5E2C" w:rsidP="00570779">
      <w:pPr>
        <w:rPr>
          <w:sz w:val="28"/>
          <w:szCs w:val="28"/>
        </w:rPr>
      </w:pPr>
      <w:r>
        <w:rPr>
          <w:sz w:val="28"/>
          <w:szCs w:val="28"/>
        </w:rPr>
        <w:t xml:space="preserve">от  «___» </w:t>
      </w:r>
      <w:r w:rsidR="00040A36">
        <w:rPr>
          <w:sz w:val="28"/>
          <w:szCs w:val="28"/>
        </w:rPr>
        <w:t>ма</w:t>
      </w:r>
      <w:r>
        <w:rPr>
          <w:sz w:val="28"/>
          <w:szCs w:val="28"/>
        </w:rPr>
        <w:t>я 202</w:t>
      </w:r>
      <w:r w:rsidR="00040A36">
        <w:rPr>
          <w:sz w:val="28"/>
          <w:szCs w:val="28"/>
        </w:rPr>
        <w:t>4</w:t>
      </w:r>
      <w:r w:rsidR="00570779">
        <w:rPr>
          <w:sz w:val="28"/>
          <w:szCs w:val="28"/>
        </w:rPr>
        <w:t xml:space="preserve"> года </w:t>
      </w:r>
      <w:r w:rsidR="00570779" w:rsidRPr="006329E9">
        <w:rPr>
          <w:sz w:val="28"/>
          <w:szCs w:val="28"/>
        </w:rPr>
        <w:t xml:space="preserve"> №</w:t>
      </w:r>
      <w:r w:rsidR="00570779">
        <w:rPr>
          <w:sz w:val="28"/>
          <w:szCs w:val="28"/>
        </w:rPr>
        <w:t xml:space="preserve"> ____</w:t>
      </w:r>
    </w:p>
    <w:tbl>
      <w:tblPr>
        <w:tblW w:w="0" w:type="auto"/>
        <w:tblLayout w:type="fixed"/>
        <w:tblLook w:val="0000"/>
      </w:tblPr>
      <w:tblGrid>
        <w:gridCol w:w="3763"/>
        <w:gridCol w:w="249"/>
        <w:gridCol w:w="2530"/>
      </w:tblGrid>
      <w:tr w:rsidR="00570779" w:rsidRPr="006329E9" w:rsidTr="00A616EA">
        <w:trPr>
          <w:trHeight w:val="182"/>
        </w:trPr>
        <w:tc>
          <w:tcPr>
            <w:tcW w:w="3763" w:type="dxa"/>
          </w:tcPr>
          <w:p w:rsidR="00570779" w:rsidRPr="00570779" w:rsidRDefault="00570779" w:rsidP="00A616EA">
            <w:pPr>
              <w:rPr>
                <w:sz w:val="16"/>
                <w:szCs w:val="16"/>
              </w:rPr>
            </w:pPr>
          </w:p>
          <w:p w:rsidR="00570779" w:rsidRDefault="00570779" w:rsidP="00A616EA">
            <w:pPr>
              <w:rPr>
                <w:sz w:val="28"/>
                <w:szCs w:val="28"/>
              </w:rPr>
            </w:pPr>
            <w:r w:rsidRPr="006329E9">
              <w:rPr>
                <w:sz w:val="28"/>
                <w:szCs w:val="28"/>
              </w:rPr>
              <w:t xml:space="preserve">(принято на </w:t>
            </w:r>
            <w:r>
              <w:rPr>
                <w:sz w:val="28"/>
                <w:szCs w:val="28"/>
              </w:rPr>
              <w:t xml:space="preserve">____- ой </w:t>
            </w:r>
            <w:r w:rsidRPr="006329E9">
              <w:rPr>
                <w:sz w:val="28"/>
                <w:szCs w:val="28"/>
              </w:rPr>
              <w:t xml:space="preserve">сессии </w:t>
            </w:r>
            <w:r>
              <w:rPr>
                <w:sz w:val="28"/>
                <w:szCs w:val="28"/>
              </w:rPr>
              <w:t xml:space="preserve">Собрания депутатов района </w:t>
            </w:r>
            <w:r w:rsidR="0032394E">
              <w:rPr>
                <w:sz w:val="28"/>
                <w:szCs w:val="28"/>
              </w:rPr>
              <w:t>_________</w:t>
            </w:r>
            <w:r w:rsidRPr="006329E9">
              <w:rPr>
                <w:sz w:val="28"/>
                <w:szCs w:val="28"/>
              </w:rPr>
              <w:t xml:space="preserve"> созыва) </w:t>
            </w:r>
          </w:p>
          <w:p w:rsidR="00570779" w:rsidRPr="006329E9" w:rsidRDefault="00570779" w:rsidP="00A61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32394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г. Дно</w:t>
            </w:r>
          </w:p>
        </w:tc>
        <w:tc>
          <w:tcPr>
            <w:tcW w:w="249" w:type="dxa"/>
          </w:tcPr>
          <w:p w:rsidR="00570779" w:rsidRPr="006329E9" w:rsidRDefault="00570779" w:rsidP="00A616EA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570779" w:rsidRPr="006329E9" w:rsidRDefault="00570779" w:rsidP="00A616EA">
            <w:pPr>
              <w:rPr>
                <w:sz w:val="28"/>
                <w:szCs w:val="28"/>
              </w:rPr>
            </w:pPr>
          </w:p>
        </w:tc>
      </w:tr>
    </w:tbl>
    <w:p w:rsidR="00D17EDA" w:rsidRPr="00435404" w:rsidRDefault="00D17EDA" w:rsidP="00435404">
      <w:pPr>
        <w:jc w:val="both"/>
      </w:pPr>
    </w:p>
    <w:p w:rsidR="00435404" w:rsidRPr="003C228C" w:rsidRDefault="00435404" w:rsidP="00435404">
      <w:pPr>
        <w:jc w:val="both"/>
        <w:rPr>
          <w:sz w:val="16"/>
          <w:szCs w:val="16"/>
        </w:rPr>
      </w:pPr>
    </w:p>
    <w:p w:rsidR="003C228C" w:rsidRPr="009E5746" w:rsidRDefault="00D17EDA" w:rsidP="00435404">
      <w:pPr>
        <w:rPr>
          <w:sz w:val="28"/>
          <w:szCs w:val="28"/>
        </w:rPr>
      </w:pPr>
      <w:r>
        <w:t>«</w:t>
      </w:r>
      <w:r w:rsidRPr="009E5746">
        <w:rPr>
          <w:sz w:val="28"/>
          <w:szCs w:val="28"/>
        </w:rPr>
        <w:t>Об утверждении</w:t>
      </w:r>
      <w:r w:rsidR="003C228C" w:rsidRPr="009E5746">
        <w:rPr>
          <w:sz w:val="28"/>
          <w:szCs w:val="28"/>
        </w:rPr>
        <w:t xml:space="preserve"> Соглашений </w:t>
      </w:r>
    </w:p>
    <w:p w:rsidR="00435404" w:rsidRPr="009E5746" w:rsidRDefault="003C228C" w:rsidP="00435404">
      <w:pPr>
        <w:rPr>
          <w:sz w:val="28"/>
          <w:szCs w:val="28"/>
        </w:rPr>
      </w:pPr>
      <w:r w:rsidRPr="009E5746">
        <w:rPr>
          <w:sz w:val="28"/>
          <w:szCs w:val="28"/>
        </w:rPr>
        <w:t>о передаче полномочий</w:t>
      </w:r>
      <w:r w:rsidR="00E83A2A">
        <w:rPr>
          <w:sz w:val="28"/>
          <w:szCs w:val="28"/>
        </w:rPr>
        <w:t xml:space="preserve"> от </w:t>
      </w:r>
      <w:r w:rsidR="00411AC6">
        <w:rPr>
          <w:sz w:val="28"/>
          <w:szCs w:val="28"/>
        </w:rPr>
        <w:t>20</w:t>
      </w:r>
      <w:r w:rsidR="00E83A2A">
        <w:rPr>
          <w:sz w:val="28"/>
          <w:szCs w:val="28"/>
        </w:rPr>
        <w:t>.</w:t>
      </w:r>
      <w:r w:rsidR="00040A36">
        <w:rPr>
          <w:sz w:val="28"/>
          <w:szCs w:val="28"/>
        </w:rPr>
        <w:t>05</w:t>
      </w:r>
      <w:r w:rsidR="00E83A2A">
        <w:rPr>
          <w:sz w:val="28"/>
          <w:szCs w:val="28"/>
        </w:rPr>
        <w:t>.202</w:t>
      </w:r>
      <w:r w:rsidR="00040A36">
        <w:rPr>
          <w:sz w:val="28"/>
          <w:szCs w:val="28"/>
        </w:rPr>
        <w:t>4</w:t>
      </w:r>
      <w:r w:rsidR="00E83A2A">
        <w:rPr>
          <w:sz w:val="28"/>
          <w:szCs w:val="28"/>
        </w:rPr>
        <w:t xml:space="preserve"> г.</w:t>
      </w:r>
      <w:r w:rsidR="00D17EDA" w:rsidRPr="009E5746">
        <w:rPr>
          <w:sz w:val="28"/>
          <w:szCs w:val="28"/>
        </w:rPr>
        <w:t>»</w:t>
      </w:r>
    </w:p>
    <w:p w:rsidR="00435404" w:rsidRPr="009E5746" w:rsidRDefault="00435404" w:rsidP="00435404">
      <w:pPr>
        <w:rPr>
          <w:sz w:val="28"/>
          <w:szCs w:val="28"/>
        </w:rPr>
      </w:pPr>
    </w:p>
    <w:p w:rsidR="00D17EDA" w:rsidRPr="009E5746" w:rsidRDefault="00435404" w:rsidP="00D17EDA">
      <w:pPr>
        <w:jc w:val="both"/>
        <w:rPr>
          <w:b/>
          <w:sz w:val="28"/>
          <w:szCs w:val="28"/>
        </w:rPr>
      </w:pPr>
      <w:r w:rsidRPr="009E5746">
        <w:rPr>
          <w:sz w:val="28"/>
          <w:szCs w:val="28"/>
        </w:rPr>
        <w:tab/>
        <w:t>В соответствии с частью</w:t>
      </w:r>
      <w:r w:rsidR="00D17EDA" w:rsidRPr="009E5746">
        <w:rPr>
          <w:sz w:val="28"/>
          <w:szCs w:val="28"/>
        </w:rPr>
        <w:t xml:space="preserve"> 4 ст. 15 Федерального закона</w:t>
      </w:r>
      <w:r w:rsidRPr="009E5746">
        <w:rPr>
          <w:sz w:val="28"/>
          <w:szCs w:val="28"/>
        </w:rPr>
        <w:t xml:space="preserve"> от 06.10.2003 года № 131</w:t>
      </w:r>
      <w:r w:rsidR="00D17EDA" w:rsidRPr="009E5746">
        <w:rPr>
          <w:sz w:val="28"/>
          <w:szCs w:val="28"/>
        </w:rPr>
        <w:t>-ФЗ</w:t>
      </w:r>
      <w:r w:rsidRPr="009E5746">
        <w:rPr>
          <w:sz w:val="28"/>
          <w:szCs w:val="28"/>
        </w:rPr>
        <w:t xml:space="preserve"> «Об общих принципах организации местного самоуправ</w:t>
      </w:r>
      <w:r w:rsidR="00D17EDA" w:rsidRPr="009E5746">
        <w:rPr>
          <w:sz w:val="28"/>
          <w:szCs w:val="28"/>
        </w:rPr>
        <w:t>ления в Российской Федерации», У</w:t>
      </w:r>
      <w:r w:rsidRPr="009E5746">
        <w:rPr>
          <w:sz w:val="28"/>
          <w:szCs w:val="28"/>
        </w:rPr>
        <w:t>ставом муниципальног</w:t>
      </w:r>
      <w:r w:rsidR="009E5746" w:rsidRPr="009E5746">
        <w:rPr>
          <w:sz w:val="28"/>
          <w:szCs w:val="28"/>
        </w:rPr>
        <w:t xml:space="preserve">о образования «Дновский район», </w:t>
      </w:r>
      <w:r w:rsidRPr="009E5746">
        <w:rPr>
          <w:sz w:val="28"/>
          <w:szCs w:val="28"/>
        </w:rPr>
        <w:t xml:space="preserve">Порядком заключения соглашений между Администрацией Дновского района и Администрациями городского и сельских поселений, входящих в состав муниципального </w:t>
      </w:r>
      <w:r w:rsidR="00297CCD" w:rsidRPr="009E5746">
        <w:rPr>
          <w:sz w:val="28"/>
          <w:szCs w:val="28"/>
        </w:rPr>
        <w:t>образования «Дновский район», о</w:t>
      </w:r>
      <w:r w:rsidRPr="009E5746">
        <w:rPr>
          <w:sz w:val="28"/>
          <w:szCs w:val="28"/>
        </w:rPr>
        <w:t xml:space="preserve"> передаче осуществления части полномочий по решению вопросов местного значе</w:t>
      </w:r>
      <w:r w:rsidR="00297CCD" w:rsidRPr="009E5746">
        <w:rPr>
          <w:sz w:val="28"/>
          <w:szCs w:val="28"/>
        </w:rPr>
        <w:t>ния, утвержденным решением 23-е</w:t>
      </w:r>
      <w:r w:rsidRPr="009E5746">
        <w:rPr>
          <w:sz w:val="28"/>
          <w:szCs w:val="28"/>
        </w:rPr>
        <w:t xml:space="preserve">й сессии Собрания депутатов района пятого созыва от 21.11.2014 года № 153, Собрание депутатов </w:t>
      </w:r>
      <w:r w:rsidR="00570779">
        <w:rPr>
          <w:sz w:val="28"/>
          <w:szCs w:val="28"/>
        </w:rPr>
        <w:t xml:space="preserve">Дновского </w:t>
      </w:r>
      <w:r w:rsidRPr="009E5746">
        <w:rPr>
          <w:sz w:val="28"/>
          <w:szCs w:val="28"/>
        </w:rPr>
        <w:t xml:space="preserve">района </w:t>
      </w:r>
      <w:r w:rsidRPr="009E5746">
        <w:rPr>
          <w:b/>
          <w:sz w:val="28"/>
          <w:szCs w:val="28"/>
        </w:rPr>
        <w:t>РЕШИЛО:</w:t>
      </w:r>
    </w:p>
    <w:p w:rsidR="00D17EDA" w:rsidRPr="009E5746" w:rsidRDefault="00D17EDA" w:rsidP="00D17EDA">
      <w:pPr>
        <w:jc w:val="both"/>
        <w:rPr>
          <w:b/>
          <w:sz w:val="16"/>
          <w:szCs w:val="16"/>
        </w:rPr>
      </w:pPr>
    </w:p>
    <w:p w:rsidR="003C228C" w:rsidRPr="00040A36" w:rsidRDefault="00D17EDA" w:rsidP="00040A36">
      <w:pPr>
        <w:jc w:val="both"/>
        <w:rPr>
          <w:sz w:val="28"/>
          <w:szCs w:val="28"/>
        </w:rPr>
      </w:pPr>
      <w:r w:rsidRPr="009E5746">
        <w:rPr>
          <w:b/>
          <w:sz w:val="28"/>
          <w:szCs w:val="28"/>
        </w:rPr>
        <w:t xml:space="preserve">   </w:t>
      </w:r>
      <w:r w:rsidRPr="009E5746">
        <w:rPr>
          <w:sz w:val="28"/>
          <w:szCs w:val="28"/>
        </w:rPr>
        <w:t xml:space="preserve">   </w:t>
      </w:r>
      <w:r w:rsidR="003C228C" w:rsidRPr="009E5746">
        <w:rPr>
          <w:sz w:val="28"/>
          <w:szCs w:val="28"/>
        </w:rPr>
        <w:t xml:space="preserve">   </w:t>
      </w:r>
      <w:r w:rsidRPr="009E5746">
        <w:rPr>
          <w:sz w:val="28"/>
          <w:szCs w:val="28"/>
        </w:rPr>
        <w:t xml:space="preserve">  </w:t>
      </w:r>
      <w:r w:rsidR="009E5746" w:rsidRPr="00040A36">
        <w:rPr>
          <w:sz w:val="28"/>
          <w:szCs w:val="28"/>
        </w:rPr>
        <w:t xml:space="preserve">1. </w:t>
      </w:r>
      <w:r w:rsidR="00435404" w:rsidRPr="00040A36">
        <w:rPr>
          <w:sz w:val="28"/>
          <w:szCs w:val="28"/>
        </w:rPr>
        <w:t xml:space="preserve">Утвердить </w:t>
      </w:r>
      <w:r w:rsidR="005A5E2C" w:rsidRPr="00040A36">
        <w:rPr>
          <w:sz w:val="28"/>
          <w:szCs w:val="28"/>
        </w:rPr>
        <w:t xml:space="preserve">Соглашение от </w:t>
      </w:r>
      <w:r w:rsidR="00411AC6">
        <w:rPr>
          <w:sz w:val="28"/>
          <w:szCs w:val="28"/>
        </w:rPr>
        <w:t>20</w:t>
      </w:r>
      <w:r w:rsidR="005A5E2C" w:rsidRPr="00040A36">
        <w:rPr>
          <w:sz w:val="28"/>
          <w:szCs w:val="28"/>
        </w:rPr>
        <w:t>.</w:t>
      </w:r>
      <w:r w:rsidR="00040A36">
        <w:rPr>
          <w:sz w:val="28"/>
          <w:szCs w:val="28"/>
        </w:rPr>
        <w:t>05</w:t>
      </w:r>
      <w:r w:rsidR="005A5E2C" w:rsidRPr="00040A36">
        <w:rPr>
          <w:sz w:val="28"/>
          <w:szCs w:val="28"/>
        </w:rPr>
        <w:t>.202</w:t>
      </w:r>
      <w:r w:rsidR="00040A36">
        <w:rPr>
          <w:sz w:val="28"/>
          <w:szCs w:val="28"/>
        </w:rPr>
        <w:t>4</w:t>
      </w:r>
      <w:r w:rsidRPr="00040A36">
        <w:rPr>
          <w:sz w:val="28"/>
          <w:szCs w:val="28"/>
        </w:rPr>
        <w:t xml:space="preserve"> года</w:t>
      </w:r>
      <w:r w:rsidR="00435404" w:rsidRPr="00040A36">
        <w:rPr>
          <w:sz w:val="28"/>
          <w:szCs w:val="28"/>
        </w:rPr>
        <w:t xml:space="preserve"> </w:t>
      </w:r>
      <w:r w:rsidR="00040A36" w:rsidRPr="00040A36">
        <w:rPr>
          <w:sz w:val="28"/>
          <w:szCs w:val="28"/>
        </w:rPr>
        <w:t xml:space="preserve">о передаче Администрацией Дновского района </w:t>
      </w:r>
      <w:r w:rsidR="00040A36" w:rsidRPr="00040A36">
        <w:rPr>
          <w:bCs/>
          <w:sz w:val="28"/>
          <w:szCs w:val="28"/>
        </w:rPr>
        <w:t>отдельных полномочий</w:t>
      </w:r>
      <w:r w:rsidR="00040A36" w:rsidRPr="00040A36">
        <w:rPr>
          <w:sz w:val="28"/>
          <w:szCs w:val="28"/>
        </w:rPr>
        <w:t xml:space="preserve"> Администрации сельского </w:t>
      </w:r>
      <w:r w:rsidR="00040A36">
        <w:rPr>
          <w:sz w:val="28"/>
          <w:szCs w:val="28"/>
        </w:rPr>
        <w:t>поселения «Выскодская волость»</w:t>
      </w:r>
      <w:r w:rsidR="003C228C" w:rsidRPr="00040A36">
        <w:rPr>
          <w:sz w:val="28"/>
          <w:szCs w:val="28"/>
        </w:rPr>
        <w:t>.</w:t>
      </w:r>
    </w:p>
    <w:p w:rsidR="003C228C" w:rsidRPr="00040A36" w:rsidRDefault="003C228C" w:rsidP="003C228C">
      <w:pPr>
        <w:jc w:val="both"/>
        <w:rPr>
          <w:sz w:val="28"/>
          <w:szCs w:val="28"/>
        </w:rPr>
      </w:pPr>
      <w:r w:rsidRPr="009E5746">
        <w:rPr>
          <w:b/>
          <w:sz w:val="28"/>
          <w:szCs w:val="28"/>
        </w:rPr>
        <w:t xml:space="preserve">   </w:t>
      </w:r>
      <w:r w:rsidR="009E5746">
        <w:rPr>
          <w:sz w:val="28"/>
          <w:szCs w:val="28"/>
        </w:rPr>
        <w:t xml:space="preserve">        2. </w:t>
      </w:r>
      <w:r w:rsidRPr="009E5746">
        <w:rPr>
          <w:sz w:val="28"/>
          <w:szCs w:val="28"/>
        </w:rPr>
        <w:t xml:space="preserve">Утвердить </w:t>
      </w:r>
      <w:r w:rsidR="005A5E2C">
        <w:rPr>
          <w:sz w:val="28"/>
          <w:szCs w:val="28"/>
        </w:rPr>
        <w:t xml:space="preserve">Соглашение от </w:t>
      </w:r>
      <w:r w:rsidR="00411AC6">
        <w:rPr>
          <w:sz w:val="28"/>
          <w:szCs w:val="28"/>
        </w:rPr>
        <w:t>20</w:t>
      </w:r>
      <w:r w:rsidR="005A5E2C">
        <w:rPr>
          <w:sz w:val="28"/>
          <w:szCs w:val="28"/>
        </w:rPr>
        <w:t>.</w:t>
      </w:r>
      <w:r w:rsidR="00040A36">
        <w:rPr>
          <w:sz w:val="28"/>
          <w:szCs w:val="28"/>
        </w:rPr>
        <w:t>05</w:t>
      </w:r>
      <w:r w:rsidR="005A5E2C">
        <w:rPr>
          <w:sz w:val="28"/>
          <w:szCs w:val="28"/>
        </w:rPr>
        <w:t>.202</w:t>
      </w:r>
      <w:r w:rsidR="00040A36">
        <w:rPr>
          <w:sz w:val="28"/>
          <w:szCs w:val="28"/>
        </w:rPr>
        <w:t>4</w:t>
      </w:r>
      <w:r w:rsidRPr="009E5746">
        <w:rPr>
          <w:sz w:val="28"/>
          <w:szCs w:val="28"/>
        </w:rPr>
        <w:t xml:space="preserve"> года </w:t>
      </w:r>
      <w:r w:rsidR="00040A36" w:rsidRPr="00040A36">
        <w:rPr>
          <w:sz w:val="28"/>
          <w:szCs w:val="28"/>
        </w:rPr>
        <w:t>о передаче Администрацией Дновского района отдельных полномочий Администрации сельского поселения «Искровская волость»</w:t>
      </w:r>
      <w:r w:rsidRPr="00040A36">
        <w:rPr>
          <w:sz w:val="28"/>
          <w:szCs w:val="28"/>
        </w:rPr>
        <w:t>.</w:t>
      </w:r>
    </w:p>
    <w:p w:rsidR="003C228C" w:rsidRPr="009E5746" w:rsidRDefault="003C228C" w:rsidP="003C228C">
      <w:pPr>
        <w:jc w:val="both"/>
        <w:rPr>
          <w:sz w:val="28"/>
          <w:szCs w:val="28"/>
        </w:rPr>
      </w:pPr>
      <w:r w:rsidRPr="009E5746">
        <w:rPr>
          <w:b/>
          <w:sz w:val="28"/>
          <w:szCs w:val="28"/>
        </w:rPr>
        <w:t xml:space="preserve">   </w:t>
      </w:r>
      <w:r w:rsidR="005A5E2C">
        <w:rPr>
          <w:sz w:val="28"/>
          <w:szCs w:val="28"/>
        </w:rPr>
        <w:t xml:space="preserve">        3</w:t>
      </w:r>
      <w:r w:rsidRPr="009E5746">
        <w:rPr>
          <w:sz w:val="28"/>
          <w:szCs w:val="28"/>
        </w:rPr>
        <w:t xml:space="preserve">.  </w:t>
      </w:r>
      <w:r w:rsidR="009E5746">
        <w:rPr>
          <w:sz w:val="28"/>
          <w:szCs w:val="28"/>
        </w:rPr>
        <w:t xml:space="preserve">  </w:t>
      </w:r>
      <w:r w:rsidRPr="009E5746">
        <w:rPr>
          <w:sz w:val="28"/>
          <w:szCs w:val="28"/>
        </w:rPr>
        <w:t>Настоящее решение вступает в силу с момента подписания.</w:t>
      </w:r>
    </w:p>
    <w:p w:rsidR="003C228C" w:rsidRPr="009E5746" w:rsidRDefault="003C228C" w:rsidP="00D17EDA">
      <w:pPr>
        <w:jc w:val="both"/>
        <w:rPr>
          <w:sz w:val="28"/>
          <w:szCs w:val="28"/>
        </w:rPr>
      </w:pPr>
    </w:p>
    <w:p w:rsidR="005A5E2C" w:rsidRDefault="00435404" w:rsidP="005A5E2C">
      <w:pPr>
        <w:jc w:val="both"/>
        <w:rPr>
          <w:sz w:val="28"/>
          <w:szCs w:val="28"/>
        </w:rPr>
      </w:pPr>
      <w:r w:rsidRPr="009E5746">
        <w:rPr>
          <w:sz w:val="28"/>
          <w:szCs w:val="28"/>
        </w:rPr>
        <w:tab/>
      </w:r>
    </w:p>
    <w:p w:rsidR="005A5E2C" w:rsidRPr="00DB2341" w:rsidRDefault="005A5E2C" w:rsidP="005A5E2C">
      <w:pPr>
        <w:rPr>
          <w:sz w:val="28"/>
          <w:szCs w:val="28"/>
          <w:lang w:eastAsia="hi-IN" w:bidi="hi-IN"/>
        </w:rPr>
      </w:pPr>
    </w:p>
    <w:p w:rsidR="005A5E2C" w:rsidRPr="00DB2341" w:rsidRDefault="005A5E2C" w:rsidP="005A5E2C">
      <w:pPr>
        <w:rPr>
          <w:sz w:val="28"/>
          <w:szCs w:val="28"/>
          <w:lang w:eastAsia="hi-IN" w:bidi="hi-IN"/>
        </w:rPr>
      </w:pPr>
      <w:r w:rsidRPr="00DB2341">
        <w:rPr>
          <w:sz w:val="28"/>
          <w:szCs w:val="28"/>
          <w:lang w:eastAsia="hi-IN" w:bidi="hi-IN"/>
        </w:rPr>
        <w:t xml:space="preserve">Председатель Собрания депутатов </w:t>
      </w:r>
    </w:p>
    <w:p w:rsidR="005A5E2C" w:rsidRPr="00DB2341" w:rsidRDefault="005A5E2C" w:rsidP="005A5E2C">
      <w:pPr>
        <w:rPr>
          <w:sz w:val="28"/>
          <w:szCs w:val="28"/>
          <w:lang w:eastAsia="hi-IN" w:bidi="hi-IN"/>
        </w:rPr>
      </w:pPr>
      <w:r w:rsidRPr="00DB2341">
        <w:rPr>
          <w:sz w:val="28"/>
          <w:szCs w:val="28"/>
          <w:lang w:eastAsia="hi-IN" w:bidi="hi-IN"/>
        </w:rPr>
        <w:t>Дновского района</w:t>
      </w:r>
      <w:r w:rsidRPr="00DB2341">
        <w:rPr>
          <w:sz w:val="28"/>
          <w:szCs w:val="28"/>
          <w:lang w:eastAsia="hi-IN" w:bidi="hi-IN"/>
        </w:rPr>
        <w:tab/>
      </w:r>
      <w:r w:rsidRPr="00DB2341">
        <w:rPr>
          <w:sz w:val="28"/>
          <w:szCs w:val="28"/>
          <w:lang w:eastAsia="hi-IN" w:bidi="hi-IN"/>
        </w:rPr>
        <w:tab/>
      </w:r>
      <w:r w:rsidRPr="00DB2341">
        <w:rPr>
          <w:sz w:val="28"/>
          <w:szCs w:val="28"/>
          <w:lang w:eastAsia="hi-IN" w:bidi="hi-IN"/>
        </w:rPr>
        <w:tab/>
        <w:t xml:space="preserve">         </w:t>
      </w:r>
      <w:r>
        <w:rPr>
          <w:sz w:val="28"/>
          <w:szCs w:val="28"/>
          <w:lang w:eastAsia="hi-IN" w:bidi="hi-IN"/>
        </w:rPr>
        <w:t xml:space="preserve">                                         </w:t>
      </w:r>
      <w:r w:rsidRPr="00DB2341">
        <w:rPr>
          <w:sz w:val="28"/>
          <w:szCs w:val="28"/>
          <w:lang w:eastAsia="hi-IN" w:bidi="hi-IN"/>
        </w:rPr>
        <w:t>А.Н. Волков</w:t>
      </w:r>
    </w:p>
    <w:p w:rsidR="005A5E2C" w:rsidRPr="00DB2341" w:rsidRDefault="005A5E2C" w:rsidP="005A5E2C">
      <w:pPr>
        <w:pStyle w:val="ConsPlusTitle"/>
        <w:widowControl/>
        <w:ind w:right="-185"/>
        <w:rPr>
          <w:rFonts w:ascii="Times New Roman" w:hAnsi="Times New Roman" w:cs="Times New Roman"/>
          <w:b w:val="0"/>
          <w:sz w:val="28"/>
          <w:szCs w:val="28"/>
        </w:rPr>
      </w:pPr>
    </w:p>
    <w:p w:rsidR="005A5E2C" w:rsidRDefault="005A5E2C" w:rsidP="005A5E2C">
      <w:pPr>
        <w:pStyle w:val="ConsPlusTitle"/>
        <w:widowControl/>
        <w:ind w:right="-185"/>
        <w:rPr>
          <w:rFonts w:ascii="Times New Roman" w:hAnsi="Times New Roman" w:cs="Times New Roman"/>
          <w:b w:val="0"/>
          <w:sz w:val="28"/>
          <w:szCs w:val="28"/>
        </w:rPr>
      </w:pPr>
      <w:r w:rsidRPr="00DB2341">
        <w:rPr>
          <w:rFonts w:ascii="Times New Roman" w:hAnsi="Times New Roman" w:cs="Times New Roman"/>
          <w:b w:val="0"/>
          <w:sz w:val="28"/>
          <w:szCs w:val="28"/>
        </w:rPr>
        <w:t xml:space="preserve">Глава Дновского района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Pr="00DB2341">
        <w:rPr>
          <w:rFonts w:ascii="Times New Roman" w:hAnsi="Times New Roman" w:cs="Times New Roman"/>
          <w:b w:val="0"/>
          <w:sz w:val="28"/>
          <w:szCs w:val="28"/>
        </w:rPr>
        <w:t>М.Н. Шауркин</w:t>
      </w:r>
    </w:p>
    <w:p w:rsidR="005A5E2C" w:rsidRDefault="005A5E2C" w:rsidP="005A5E2C">
      <w:pPr>
        <w:pStyle w:val="ConsPlusTitle"/>
        <w:widowControl/>
        <w:ind w:right="-185"/>
        <w:rPr>
          <w:rFonts w:ascii="Times New Roman" w:hAnsi="Times New Roman" w:cs="Times New Roman"/>
          <w:b w:val="0"/>
          <w:sz w:val="28"/>
          <w:szCs w:val="28"/>
        </w:rPr>
      </w:pPr>
    </w:p>
    <w:p w:rsidR="005A5E2C" w:rsidRPr="00DB2341" w:rsidRDefault="005A5E2C" w:rsidP="005A5E2C">
      <w:pPr>
        <w:pStyle w:val="ConsPlusTitle"/>
        <w:widowControl/>
        <w:ind w:right="-185"/>
        <w:rPr>
          <w:rFonts w:ascii="Times New Roman" w:hAnsi="Times New Roman" w:cs="Times New Roman"/>
          <w:b w:val="0"/>
          <w:sz w:val="28"/>
          <w:szCs w:val="28"/>
        </w:rPr>
      </w:pPr>
    </w:p>
    <w:p w:rsidR="005A5E2C" w:rsidRPr="00DB2341" w:rsidRDefault="005A5E2C" w:rsidP="005A5E2C">
      <w:pPr>
        <w:rPr>
          <w:sz w:val="28"/>
          <w:szCs w:val="28"/>
        </w:rPr>
      </w:pPr>
      <w:r w:rsidRPr="00DB2341">
        <w:rPr>
          <w:sz w:val="28"/>
          <w:szCs w:val="28"/>
        </w:rPr>
        <w:t xml:space="preserve">Проект подготовлен и внесен </w:t>
      </w:r>
    </w:p>
    <w:p w:rsidR="005A5E2C" w:rsidRPr="00DB2341" w:rsidRDefault="005A5E2C" w:rsidP="005A5E2C">
      <w:pPr>
        <w:rPr>
          <w:sz w:val="28"/>
          <w:szCs w:val="28"/>
        </w:rPr>
      </w:pPr>
      <w:r w:rsidRPr="00DB2341">
        <w:rPr>
          <w:sz w:val="28"/>
          <w:szCs w:val="28"/>
        </w:rPr>
        <w:t>юридическим отделом</w:t>
      </w:r>
    </w:p>
    <w:p w:rsidR="007441CE" w:rsidRPr="005A5E2C" w:rsidRDefault="00040A36" w:rsidP="00D111A7">
      <w:pPr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5A5E2C" w:rsidRPr="00DB2341">
        <w:rPr>
          <w:sz w:val="28"/>
          <w:szCs w:val="28"/>
        </w:rPr>
        <w:t xml:space="preserve"> юр. отдела    </w:t>
      </w:r>
      <w:r>
        <w:rPr>
          <w:sz w:val="28"/>
          <w:szCs w:val="28"/>
        </w:rPr>
        <w:t xml:space="preserve">                    </w:t>
      </w:r>
      <w:r w:rsidR="005A5E2C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С</w:t>
      </w:r>
      <w:r w:rsidR="005A5E2C" w:rsidRPr="00DB2341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5A5E2C" w:rsidRPr="00DB2341">
        <w:rPr>
          <w:sz w:val="28"/>
          <w:szCs w:val="28"/>
        </w:rPr>
        <w:t xml:space="preserve">. </w:t>
      </w:r>
      <w:r>
        <w:rPr>
          <w:sz w:val="28"/>
          <w:szCs w:val="28"/>
        </w:rPr>
        <w:t>Крот</w:t>
      </w:r>
      <w:r w:rsidR="005A5E2C" w:rsidRPr="00DB2341">
        <w:rPr>
          <w:sz w:val="28"/>
          <w:szCs w:val="28"/>
        </w:rPr>
        <w:t>ов</w:t>
      </w:r>
    </w:p>
    <w:sectPr w:rsidR="007441CE" w:rsidRPr="005A5E2C" w:rsidSect="005A5E2C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1CE"/>
    <w:rsid w:val="00002204"/>
    <w:rsid w:val="000110B3"/>
    <w:rsid w:val="00013FFF"/>
    <w:rsid w:val="0001470F"/>
    <w:rsid w:val="00021001"/>
    <w:rsid w:val="000253ED"/>
    <w:rsid w:val="000270DC"/>
    <w:rsid w:val="00040A36"/>
    <w:rsid w:val="00047B3B"/>
    <w:rsid w:val="00051823"/>
    <w:rsid w:val="00053199"/>
    <w:rsid w:val="00055F64"/>
    <w:rsid w:val="000565FC"/>
    <w:rsid w:val="00064841"/>
    <w:rsid w:val="000663A8"/>
    <w:rsid w:val="00074898"/>
    <w:rsid w:val="00080E22"/>
    <w:rsid w:val="000855C7"/>
    <w:rsid w:val="0008565B"/>
    <w:rsid w:val="0008636D"/>
    <w:rsid w:val="00096A58"/>
    <w:rsid w:val="000B51BF"/>
    <w:rsid w:val="000B5863"/>
    <w:rsid w:val="000B5B68"/>
    <w:rsid w:val="000B64C4"/>
    <w:rsid w:val="000B66D0"/>
    <w:rsid w:val="000B7C38"/>
    <w:rsid w:val="000C3045"/>
    <w:rsid w:val="000C3D03"/>
    <w:rsid w:val="000C552E"/>
    <w:rsid w:val="000C5F02"/>
    <w:rsid w:val="000C7C00"/>
    <w:rsid w:val="000D1118"/>
    <w:rsid w:val="000D2BC3"/>
    <w:rsid w:val="000E1479"/>
    <w:rsid w:val="000E1643"/>
    <w:rsid w:val="000F2999"/>
    <w:rsid w:val="000F3B70"/>
    <w:rsid w:val="001000A2"/>
    <w:rsid w:val="001026C8"/>
    <w:rsid w:val="0010312F"/>
    <w:rsid w:val="00105B85"/>
    <w:rsid w:val="00106AEF"/>
    <w:rsid w:val="0011129D"/>
    <w:rsid w:val="0011568F"/>
    <w:rsid w:val="00122431"/>
    <w:rsid w:val="00134DEB"/>
    <w:rsid w:val="00135004"/>
    <w:rsid w:val="00140EF8"/>
    <w:rsid w:val="00144571"/>
    <w:rsid w:val="00157389"/>
    <w:rsid w:val="00157F7D"/>
    <w:rsid w:val="00160148"/>
    <w:rsid w:val="00163795"/>
    <w:rsid w:val="00164292"/>
    <w:rsid w:val="00170CEA"/>
    <w:rsid w:val="001833B7"/>
    <w:rsid w:val="00183BD8"/>
    <w:rsid w:val="0018414E"/>
    <w:rsid w:val="0019469E"/>
    <w:rsid w:val="001947AD"/>
    <w:rsid w:val="0019508D"/>
    <w:rsid w:val="001A0061"/>
    <w:rsid w:val="001A5391"/>
    <w:rsid w:val="001B7AB1"/>
    <w:rsid w:val="001C0361"/>
    <w:rsid w:val="001C3C4E"/>
    <w:rsid w:val="001C3C6E"/>
    <w:rsid w:val="001C436C"/>
    <w:rsid w:val="001D2C4F"/>
    <w:rsid w:val="001D53EF"/>
    <w:rsid w:val="001D5950"/>
    <w:rsid w:val="001D63BC"/>
    <w:rsid w:val="001E3A19"/>
    <w:rsid w:val="001E5142"/>
    <w:rsid w:val="001F0466"/>
    <w:rsid w:val="001F2092"/>
    <w:rsid w:val="001F29E2"/>
    <w:rsid w:val="001F4A76"/>
    <w:rsid w:val="001F7D0B"/>
    <w:rsid w:val="001F7F7B"/>
    <w:rsid w:val="00200534"/>
    <w:rsid w:val="00204773"/>
    <w:rsid w:val="002107F0"/>
    <w:rsid w:val="00210F1C"/>
    <w:rsid w:val="0021355D"/>
    <w:rsid w:val="00214858"/>
    <w:rsid w:val="002179B8"/>
    <w:rsid w:val="00225AF9"/>
    <w:rsid w:val="002262D7"/>
    <w:rsid w:val="002348F3"/>
    <w:rsid w:val="00241F9F"/>
    <w:rsid w:val="00247BEB"/>
    <w:rsid w:val="00255C1A"/>
    <w:rsid w:val="002560BD"/>
    <w:rsid w:val="00260D47"/>
    <w:rsid w:val="00261B6B"/>
    <w:rsid w:val="00266FCC"/>
    <w:rsid w:val="00267B8F"/>
    <w:rsid w:val="00271293"/>
    <w:rsid w:val="00275FA3"/>
    <w:rsid w:val="00277416"/>
    <w:rsid w:val="0028153C"/>
    <w:rsid w:val="0028331B"/>
    <w:rsid w:val="002847C6"/>
    <w:rsid w:val="00285676"/>
    <w:rsid w:val="002902F0"/>
    <w:rsid w:val="00292D3D"/>
    <w:rsid w:val="002959ED"/>
    <w:rsid w:val="00296306"/>
    <w:rsid w:val="00297CCD"/>
    <w:rsid w:val="002A21EC"/>
    <w:rsid w:val="002A3070"/>
    <w:rsid w:val="002A31FE"/>
    <w:rsid w:val="002A44B0"/>
    <w:rsid w:val="002A6828"/>
    <w:rsid w:val="002B7256"/>
    <w:rsid w:val="002C1917"/>
    <w:rsid w:val="002C5F39"/>
    <w:rsid w:val="002D2C67"/>
    <w:rsid w:val="002E1BB4"/>
    <w:rsid w:val="002E6235"/>
    <w:rsid w:val="002E74FF"/>
    <w:rsid w:val="002F1093"/>
    <w:rsid w:val="002F2CC4"/>
    <w:rsid w:val="002F5021"/>
    <w:rsid w:val="002F5B5B"/>
    <w:rsid w:val="002F72E7"/>
    <w:rsid w:val="00300DF2"/>
    <w:rsid w:val="00306743"/>
    <w:rsid w:val="00313270"/>
    <w:rsid w:val="003171EC"/>
    <w:rsid w:val="003234BA"/>
    <w:rsid w:val="003235E8"/>
    <w:rsid w:val="0032394E"/>
    <w:rsid w:val="0032492A"/>
    <w:rsid w:val="00341B57"/>
    <w:rsid w:val="003426BC"/>
    <w:rsid w:val="00345B2F"/>
    <w:rsid w:val="003473BF"/>
    <w:rsid w:val="003515E8"/>
    <w:rsid w:val="00370EC7"/>
    <w:rsid w:val="00380368"/>
    <w:rsid w:val="003804EB"/>
    <w:rsid w:val="003832AC"/>
    <w:rsid w:val="00383CED"/>
    <w:rsid w:val="00387582"/>
    <w:rsid w:val="0039068C"/>
    <w:rsid w:val="00391B63"/>
    <w:rsid w:val="00396A55"/>
    <w:rsid w:val="003A2E98"/>
    <w:rsid w:val="003A3857"/>
    <w:rsid w:val="003C228C"/>
    <w:rsid w:val="003D0DA0"/>
    <w:rsid w:val="003D25FF"/>
    <w:rsid w:val="003E2C2A"/>
    <w:rsid w:val="003E70B2"/>
    <w:rsid w:val="003F3CC4"/>
    <w:rsid w:val="003F6F01"/>
    <w:rsid w:val="00400687"/>
    <w:rsid w:val="004035EC"/>
    <w:rsid w:val="00405B23"/>
    <w:rsid w:val="00411AC6"/>
    <w:rsid w:val="004145CE"/>
    <w:rsid w:val="00427937"/>
    <w:rsid w:val="00434EF9"/>
    <w:rsid w:val="00435404"/>
    <w:rsid w:val="0043725E"/>
    <w:rsid w:val="0044241F"/>
    <w:rsid w:val="00452372"/>
    <w:rsid w:val="00452606"/>
    <w:rsid w:val="004561DE"/>
    <w:rsid w:val="00456F8B"/>
    <w:rsid w:val="00457013"/>
    <w:rsid w:val="004579A4"/>
    <w:rsid w:val="004634DF"/>
    <w:rsid w:val="00464098"/>
    <w:rsid w:val="004663BF"/>
    <w:rsid w:val="00470609"/>
    <w:rsid w:val="004754DB"/>
    <w:rsid w:val="004836D3"/>
    <w:rsid w:val="00485F79"/>
    <w:rsid w:val="004A668D"/>
    <w:rsid w:val="004B2261"/>
    <w:rsid w:val="004B2EEB"/>
    <w:rsid w:val="004B31FE"/>
    <w:rsid w:val="004B5D56"/>
    <w:rsid w:val="004C4BCE"/>
    <w:rsid w:val="004D0598"/>
    <w:rsid w:val="004D17C9"/>
    <w:rsid w:val="004D1F4C"/>
    <w:rsid w:val="004D3AF2"/>
    <w:rsid w:val="004E4B49"/>
    <w:rsid w:val="004F0C49"/>
    <w:rsid w:val="004F3575"/>
    <w:rsid w:val="004F370E"/>
    <w:rsid w:val="005016F3"/>
    <w:rsid w:val="00504538"/>
    <w:rsid w:val="0051246F"/>
    <w:rsid w:val="00512A0F"/>
    <w:rsid w:val="00516DAF"/>
    <w:rsid w:val="00524D01"/>
    <w:rsid w:val="00527B6F"/>
    <w:rsid w:val="005341DF"/>
    <w:rsid w:val="005347BA"/>
    <w:rsid w:val="00536818"/>
    <w:rsid w:val="00536F8E"/>
    <w:rsid w:val="005419F0"/>
    <w:rsid w:val="005469DA"/>
    <w:rsid w:val="00553629"/>
    <w:rsid w:val="0055412D"/>
    <w:rsid w:val="00560613"/>
    <w:rsid w:val="00566184"/>
    <w:rsid w:val="00567B1F"/>
    <w:rsid w:val="00567FEB"/>
    <w:rsid w:val="00570779"/>
    <w:rsid w:val="00573229"/>
    <w:rsid w:val="0057460C"/>
    <w:rsid w:val="00576F0D"/>
    <w:rsid w:val="00580E90"/>
    <w:rsid w:val="00585D0D"/>
    <w:rsid w:val="0059069C"/>
    <w:rsid w:val="00593459"/>
    <w:rsid w:val="00595195"/>
    <w:rsid w:val="00595B7D"/>
    <w:rsid w:val="005A2CD8"/>
    <w:rsid w:val="005A5E2C"/>
    <w:rsid w:val="005A706E"/>
    <w:rsid w:val="005A7459"/>
    <w:rsid w:val="005B5259"/>
    <w:rsid w:val="005C00B9"/>
    <w:rsid w:val="005C60C7"/>
    <w:rsid w:val="005C62C8"/>
    <w:rsid w:val="005D1BA2"/>
    <w:rsid w:val="005E20A5"/>
    <w:rsid w:val="005E4104"/>
    <w:rsid w:val="005E4B06"/>
    <w:rsid w:val="005E68D5"/>
    <w:rsid w:val="005F68CC"/>
    <w:rsid w:val="005F7A29"/>
    <w:rsid w:val="00601A83"/>
    <w:rsid w:val="00604E47"/>
    <w:rsid w:val="006100C3"/>
    <w:rsid w:val="00614C2F"/>
    <w:rsid w:val="00620763"/>
    <w:rsid w:val="00623F35"/>
    <w:rsid w:val="0062407F"/>
    <w:rsid w:val="00624DF7"/>
    <w:rsid w:val="0063420F"/>
    <w:rsid w:val="00637438"/>
    <w:rsid w:val="0066100D"/>
    <w:rsid w:val="00661D9B"/>
    <w:rsid w:val="00662FD3"/>
    <w:rsid w:val="006630B2"/>
    <w:rsid w:val="006649D8"/>
    <w:rsid w:val="00670B88"/>
    <w:rsid w:val="0067192E"/>
    <w:rsid w:val="00677FC0"/>
    <w:rsid w:val="00693175"/>
    <w:rsid w:val="006958F0"/>
    <w:rsid w:val="006A200B"/>
    <w:rsid w:val="006A24D4"/>
    <w:rsid w:val="006A334D"/>
    <w:rsid w:val="006A6043"/>
    <w:rsid w:val="006B7C62"/>
    <w:rsid w:val="006C069C"/>
    <w:rsid w:val="006C5F8E"/>
    <w:rsid w:val="006C6AC7"/>
    <w:rsid w:val="006D2658"/>
    <w:rsid w:val="006E60D1"/>
    <w:rsid w:val="006E6E29"/>
    <w:rsid w:val="006E7982"/>
    <w:rsid w:val="006E7B79"/>
    <w:rsid w:val="006F4687"/>
    <w:rsid w:val="006F61BA"/>
    <w:rsid w:val="006F6860"/>
    <w:rsid w:val="006F69BC"/>
    <w:rsid w:val="006F75A0"/>
    <w:rsid w:val="00700675"/>
    <w:rsid w:val="007014E3"/>
    <w:rsid w:val="00701D58"/>
    <w:rsid w:val="00705A38"/>
    <w:rsid w:val="00706839"/>
    <w:rsid w:val="00710DE5"/>
    <w:rsid w:val="007117AC"/>
    <w:rsid w:val="00713529"/>
    <w:rsid w:val="00716E29"/>
    <w:rsid w:val="00722B8C"/>
    <w:rsid w:val="00722F87"/>
    <w:rsid w:val="00723597"/>
    <w:rsid w:val="00725DC5"/>
    <w:rsid w:val="00730F9D"/>
    <w:rsid w:val="00733E42"/>
    <w:rsid w:val="007346C0"/>
    <w:rsid w:val="00734ED8"/>
    <w:rsid w:val="00740020"/>
    <w:rsid w:val="00743AC0"/>
    <w:rsid w:val="00744074"/>
    <w:rsid w:val="007441CE"/>
    <w:rsid w:val="00744ED9"/>
    <w:rsid w:val="0075507B"/>
    <w:rsid w:val="0076014C"/>
    <w:rsid w:val="00766C63"/>
    <w:rsid w:val="00771A51"/>
    <w:rsid w:val="0077492B"/>
    <w:rsid w:val="00774C81"/>
    <w:rsid w:val="00784D8D"/>
    <w:rsid w:val="007869CF"/>
    <w:rsid w:val="00790613"/>
    <w:rsid w:val="00791035"/>
    <w:rsid w:val="00793210"/>
    <w:rsid w:val="00793A2A"/>
    <w:rsid w:val="007A0959"/>
    <w:rsid w:val="007A22DC"/>
    <w:rsid w:val="007A55C1"/>
    <w:rsid w:val="007A7134"/>
    <w:rsid w:val="007A7E9B"/>
    <w:rsid w:val="007B2FD2"/>
    <w:rsid w:val="007B49C3"/>
    <w:rsid w:val="007C0EB7"/>
    <w:rsid w:val="007C131F"/>
    <w:rsid w:val="007C3883"/>
    <w:rsid w:val="007C6D77"/>
    <w:rsid w:val="007D515B"/>
    <w:rsid w:val="007D7AC0"/>
    <w:rsid w:val="007E6556"/>
    <w:rsid w:val="007E729D"/>
    <w:rsid w:val="007F3742"/>
    <w:rsid w:val="007F6293"/>
    <w:rsid w:val="00802AA7"/>
    <w:rsid w:val="00802E0C"/>
    <w:rsid w:val="00803028"/>
    <w:rsid w:val="00816B9E"/>
    <w:rsid w:val="008171A7"/>
    <w:rsid w:val="008202BD"/>
    <w:rsid w:val="00823D61"/>
    <w:rsid w:val="00825C3E"/>
    <w:rsid w:val="008261FD"/>
    <w:rsid w:val="008302EE"/>
    <w:rsid w:val="00832732"/>
    <w:rsid w:val="00833624"/>
    <w:rsid w:val="008372BC"/>
    <w:rsid w:val="0084127F"/>
    <w:rsid w:val="00846BF8"/>
    <w:rsid w:val="00857371"/>
    <w:rsid w:val="00861CB6"/>
    <w:rsid w:val="00866A5B"/>
    <w:rsid w:val="00872C3D"/>
    <w:rsid w:val="00876E57"/>
    <w:rsid w:val="00877352"/>
    <w:rsid w:val="008828D3"/>
    <w:rsid w:val="00883C56"/>
    <w:rsid w:val="00883E17"/>
    <w:rsid w:val="008922EB"/>
    <w:rsid w:val="00892F38"/>
    <w:rsid w:val="008931CD"/>
    <w:rsid w:val="008A2825"/>
    <w:rsid w:val="008A3A43"/>
    <w:rsid w:val="008A51A9"/>
    <w:rsid w:val="008A7DB0"/>
    <w:rsid w:val="008B08D7"/>
    <w:rsid w:val="008B0E73"/>
    <w:rsid w:val="008B2BE0"/>
    <w:rsid w:val="008B5F9F"/>
    <w:rsid w:val="008C130A"/>
    <w:rsid w:val="008C6B74"/>
    <w:rsid w:val="008D0F3F"/>
    <w:rsid w:val="008D175A"/>
    <w:rsid w:val="008D3FF3"/>
    <w:rsid w:val="008E1233"/>
    <w:rsid w:val="008E1BF3"/>
    <w:rsid w:val="008E7066"/>
    <w:rsid w:val="008F01EC"/>
    <w:rsid w:val="008F4CFD"/>
    <w:rsid w:val="008F5C1E"/>
    <w:rsid w:val="008F6010"/>
    <w:rsid w:val="00911314"/>
    <w:rsid w:val="00912234"/>
    <w:rsid w:val="00916985"/>
    <w:rsid w:val="009222AF"/>
    <w:rsid w:val="00922468"/>
    <w:rsid w:val="009228AA"/>
    <w:rsid w:val="00922BAE"/>
    <w:rsid w:val="00926E87"/>
    <w:rsid w:val="009458CD"/>
    <w:rsid w:val="00951198"/>
    <w:rsid w:val="00952077"/>
    <w:rsid w:val="00956051"/>
    <w:rsid w:val="00964CF9"/>
    <w:rsid w:val="009665AE"/>
    <w:rsid w:val="009670B5"/>
    <w:rsid w:val="00980E42"/>
    <w:rsid w:val="009868EF"/>
    <w:rsid w:val="0099017A"/>
    <w:rsid w:val="009A1657"/>
    <w:rsid w:val="009A2F58"/>
    <w:rsid w:val="009A4AD3"/>
    <w:rsid w:val="009B4824"/>
    <w:rsid w:val="009B63C8"/>
    <w:rsid w:val="009B6C1A"/>
    <w:rsid w:val="009B7190"/>
    <w:rsid w:val="009C2233"/>
    <w:rsid w:val="009D1CDE"/>
    <w:rsid w:val="009D25D3"/>
    <w:rsid w:val="009D51BF"/>
    <w:rsid w:val="009E1473"/>
    <w:rsid w:val="009E5746"/>
    <w:rsid w:val="009F181E"/>
    <w:rsid w:val="009F5F06"/>
    <w:rsid w:val="009F65AE"/>
    <w:rsid w:val="00A00172"/>
    <w:rsid w:val="00A047F7"/>
    <w:rsid w:val="00A07385"/>
    <w:rsid w:val="00A1050D"/>
    <w:rsid w:val="00A1199B"/>
    <w:rsid w:val="00A14D1E"/>
    <w:rsid w:val="00A20475"/>
    <w:rsid w:val="00A254B7"/>
    <w:rsid w:val="00A2566B"/>
    <w:rsid w:val="00A3271D"/>
    <w:rsid w:val="00A34010"/>
    <w:rsid w:val="00A41957"/>
    <w:rsid w:val="00A45FCE"/>
    <w:rsid w:val="00A5774E"/>
    <w:rsid w:val="00A6378E"/>
    <w:rsid w:val="00A66D04"/>
    <w:rsid w:val="00A679BC"/>
    <w:rsid w:val="00A7085C"/>
    <w:rsid w:val="00A87246"/>
    <w:rsid w:val="00A928DC"/>
    <w:rsid w:val="00A959EE"/>
    <w:rsid w:val="00AA298F"/>
    <w:rsid w:val="00AA45C9"/>
    <w:rsid w:val="00AB164B"/>
    <w:rsid w:val="00AB40F2"/>
    <w:rsid w:val="00AB6401"/>
    <w:rsid w:val="00AB75BE"/>
    <w:rsid w:val="00AC3462"/>
    <w:rsid w:val="00AD088E"/>
    <w:rsid w:val="00AD0E7C"/>
    <w:rsid w:val="00AD61CB"/>
    <w:rsid w:val="00AE1A9A"/>
    <w:rsid w:val="00AE3FDC"/>
    <w:rsid w:val="00AE4FFA"/>
    <w:rsid w:val="00AF7345"/>
    <w:rsid w:val="00B0670B"/>
    <w:rsid w:val="00B1012A"/>
    <w:rsid w:val="00B1209C"/>
    <w:rsid w:val="00B1673A"/>
    <w:rsid w:val="00B206CF"/>
    <w:rsid w:val="00B23543"/>
    <w:rsid w:val="00B31772"/>
    <w:rsid w:val="00B32410"/>
    <w:rsid w:val="00B444D9"/>
    <w:rsid w:val="00B47D5F"/>
    <w:rsid w:val="00B50A0B"/>
    <w:rsid w:val="00B61A19"/>
    <w:rsid w:val="00B65546"/>
    <w:rsid w:val="00B7048C"/>
    <w:rsid w:val="00B71071"/>
    <w:rsid w:val="00B72BA4"/>
    <w:rsid w:val="00B76E18"/>
    <w:rsid w:val="00B81BE7"/>
    <w:rsid w:val="00B826DF"/>
    <w:rsid w:val="00B9393F"/>
    <w:rsid w:val="00BA03D7"/>
    <w:rsid w:val="00BA2C58"/>
    <w:rsid w:val="00BA4BC8"/>
    <w:rsid w:val="00BA573B"/>
    <w:rsid w:val="00BB14B1"/>
    <w:rsid w:val="00BB17CE"/>
    <w:rsid w:val="00BB1A53"/>
    <w:rsid w:val="00BB5023"/>
    <w:rsid w:val="00BC0B44"/>
    <w:rsid w:val="00BC42F5"/>
    <w:rsid w:val="00BC5FA0"/>
    <w:rsid w:val="00BD1B31"/>
    <w:rsid w:val="00BD1BEA"/>
    <w:rsid w:val="00BD241F"/>
    <w:rsid w:val="00BD4F41"/>
    <w:rsid w:val="00BD547F"/>
    <w:rsid w:val="00BE1CFF"/>
    <w:rsid w:val="00BE42BF"/>
    <w:rsid w:val="00BF3C54"/>
    <w:rsid w:val="00BF77B5"/>
    <w:rsid w:val="00C17334"/>
    <w:rsid w:val="00C21927"/>
    <w:rsid w:val="00C266E5"/>
    <w:rsid w:val="00C26D6D"/>
    <w:rsid w:val="00C27889"/>
    <w:rsid w:val="00C301BA"/>
    <w:rsid w:val="00C34CD0"/>
    <w:rsid w:val="00C37494"/>
    <w:rsid w:val="00C419DE"/>
    <w:rsid w:val="00C43A12"/>
    <w:rsid w:val="00C44D77"/>
    <w:rsid w:val="00C450ED"/>
    <w:rsid w:val="00C474BE"/>
    <w:rsid w:val="00C50B85"/>
    <w:rsid w:val="00C51D84"/>
    <w:rsid w:val="00C5483D"/>
    <w:rsid w:val="00C67153"/>
    <w:rsid w:val="00C6798A"/>
    <w:rsid w:val="00C73A04"/>
    <w:rsid w:val="00C73DAA"/>
    <w:rsid w:val="00C76184"/>
    <w:rsid w:val="00C76823"/>
    <w:rsid w:val="00C77659"/>
    <w:rsid w:val="00C81949"/>
    <w:rsid w:val="00C835E5"/>
    <w:rsid w:val="00C94B2D"/>
    <w:rsid w:val="00CA408E"/>
    <w:rsid w:val="00CA4949"/>
    <w:rsid w:val="00CB0CE7"/>
    <w:rsid w:val="00CD450D"/>
    <w:rsid w:val="00CE6469"/>
    <w:rsid w:val="00CF6178"/>
    <w:rsid w:val="00D00691"/>
    <w:rsid w:val="00D01402"/>
    <w:rsid w:val="00D111A7"/>
    <w:rsid w:val="00D1584C"/>
    <w:rsid w:val="00D1584E"/>
    <w:rsid w:val="00D16154"/>
    <w:rsid w:val="00D17B03"/>
    <w:rsid w:val="00D17EDA"/>
    <w:rsid w:val="00D26CA0"/>
    <w:rsid w:val="00D377DB"/>
    <w:rsid w:val="00D418FF"/>
    <w:rsid w:val="00D466FA"/>
    <w:rsid w:val="00D46F26"/>
    <w:rsid w:val="00D51481"/>
    <w:rsid w:val="00D523A8"/>
    <w:rsid w:val="00D555AA"/>
    <w:rsid w:val="00D5637B"/>
    <w:rsid w:val="00D57560"/>
    <w:rsid w:val="00D7004E"/>
    <w:rsid w:val="00D70FA6"/>
    <w:rsid w:val="00D7443C"/>
    <w:rsid w:val="00D803F1"/>
    <w:rsid w:val="00D80A68"/>
    <w:rsid w:val="00D8346C"/>
    <w:rsid w:val="00D857DE"/>
    <w:rsid w:val="00DA2891"/>
    <w:rsid w:val="00DA2B87"/>
    <w:rsid w:val="00DA4262"/>
    <w:rsid w:val="00DA46B0"/>
    <w:rsid w:val="00DA72D7"/>
    <w:rsid w:val="00DB08E6"/>
    <w:rsid w:val="00DB25B1"/>
    <w:rsid w:val="00DB6600"/>
    <w:rsid w:val="00DB7F58"/>
    <w:rsid w:val="00DC511C"/>
    <w:rsid w:val="00DD41EC"/>
    <w:rsid w:val="00DE3F9F"/>
    <w:rsid w:val="00DE6F95"/>
    <w:rsid w:val="00DE7063"/>
    <w:rsid w:val="00DF3B0B"/>
    <w:rsid w:val="00DF5513"/>
    <w:rsid w:val="00DF69EC"/>
    <w:rsid w:val="00E00E20"/>
    <w:rsid w:val="00E03646"/>
    <w:rsid w:val="00E038B1"/>
    <w:rsid w:val="00E0663A"/>
    <w:rsid w:val="00E11FB9"/>
    <w:rsid w:val="00E13F95"/>
    <w:rsid w:val="00E14862"/>
    <w:rsid w:val="00E14E7D"/>
    <w:rsid w:val="00E1601E"/>
    <w:rsid w:val="00E17239"/>
    <w:rsid w:val="00E20FAF"/>
    <w:rsid w:val="00E22148"/>
    <w:rsid w:val="00E25932"/>
    <w:rsid w:val="00E27F8C"/>
    <w:rsid w:val="00E42217"/>
    <w:rsid w:val="00E53C37"/>
    <w:rsid w:val="00E556CF"/>
    <w:rsid w:val="00E55E59"/>
    <w:rsid w:val="00E57574"/>
    <w:rsid w:val="00E6392C"/>
    <w:rsid w:val="00E654EA"/>
    <w:rsid w:val="00E75927"/>
    <w:rsid w:val="00E83A2A"/>
    <w:rsid w:val="00E857A6"/>
    <w:rsid w:val="00E94AD9"/>
    <w:rsid w:val="00E95056"/>
    <w:rsid w:val="00EA2187"/>
    <w:rsid w:val="00EB0C92"/>
    <w:rsid w:val="00EB79D6"/>
    <w:rsid w:val="00EC64C9"/>
    <w:rsid w:val="00ED1E3F"/>
    <w:rsid w:val="00ED5066"/>
    <w:rsid w:val="00ED5F8B"/>
    <w:rsid w:val="00ED7B24"/>
    <w:rsid w:val="00ED7E84"/>
    <w:rsid w:val="00EE0130"/>
    <w:rsid w:val="00EE1A7C"/>
    <w:rsid w:val="00EE2FDA"/>
    <w:rsid w:val="00EE6CF9"/>
    <w:rsid w:val="00EE7D1B"/>
    <w:rsid w:val="00EF292B"/>
    <w:rsid w:val="00EF36CC"/>
    <w:rsid w:val="00EF400C"/>
    <w:rsid w:val="00F015B9"/>
    <w:rsid w:val="00F020F6"/>
    <w:rsid w:val="00F02F77"/>
    <w:rsid w:val="00F11879"/>
    <w:rsid w:val="00F12B77"/>
    <w:rsid w:val="00F2128F"/>
    <w:rsid w:val="00F30FF0"/>
    <w:rsid w:val="00F3299F"/>
    <w:rsid w:val="00F32B2A"/>
    <w:rsid w:val="00F35AAC"/>
    <w:rsid w:val="00F40305"/>
    <w:rsid w:val="00F52E72"/>
    <w:rsid w:val="00F55988"/>
    <w:rsid w:val="00F5632B"/>
    <w:rsid w:val="00F60D26"/>
    <w:rsid w:val="00F61C55"/>
    <w:rsid w:val="00F62889"/>
    <w:rsid w:val="00F70741"/>
    <w:rsid w:val="00F71D27"/>
    <w:rsid w:val="00F76567"/>
    <w:rsid w:val="00F77499"/>
    <w:rsid w:val="00F83287"/>
    <w:rsid w:val="00F922F4"/>
    <w:rsid w:val="00F96FCC"/>
    <w:rsid w:val="00F97D94"/>
    <w:rsid w:val="00FA7EC5"/>
    <w:rsid w:val="00FB48F8"/>
    <w:rsid w:val="00FC0CE3"/>
    <w:rsid w:val="00FC4BAD"/>
    <w:rsid w:val="00FD74A4"/>
    <w:rsid w:val="00FE0FE5"/>
    <w:rsid w:val="00FE4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EC7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DB7F5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DB7F58"/>
    <w:pPr>
      <w:widowControl w:val="0"/>
      <w:shd w:val="clear" w:color="auto" w:fill="FFFFFF"/>
      <w:spacing w:before="720" w:after="300" w:line="0" w:lineRule="atLeast"/>
      <w:jc w:val="right"/>
    </w:pPr>
    <w:rPr>
      <w:sz w:val="23"/>
      <w:szCs w:val="23"/>
      <w:lang w:eastAsia="en-US"/>
    </w:rPr>
  </w:style>
  <w:style w:type="paragraph" w:customStyle="1" w:styleId="ConsPlusDocList">
    <w:name w:val="ConsPlusDocList"/>
    <w:next w:val="a"/>
    <w:rsid w:val="00D17EDA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2">
    <w:name w:val="Основной текст (2)_"/>
    <w:basedOn w:val="a0"/>
    <w:link w:val="20"/>
    <w:rsid w:val="003C228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228C"/>
    <w:pPr>
      <w:widowControl w:val="0"/>
      <w:shd w:val="clear" w:color="auto" w:fill="FFFFFF"/>
      <w:spacing w:after="300" w:line="0" w:lineRule="atLeast"/>
      <w:jc w:val="center"/>
    </w:pPr>
    <w:rPr>
      <w:b/>
      <w:bCs/>
      <w:sz w:val="23"/>
      <w:szCs w:val="23"/>
      <w:lang w:eastAsia="en-US"/>
    </w:rPr>
  </w:style>
  <w:style w:type="paragraph" w:customStyle="1" w:styleId="ConsPlusTitle">
    <w:name w:val="ConsPlusTitle"/>
    <w:rsid w:val="005A5E2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5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Дновского района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2021-12-09T05:11:00Z</cp:lastPrinted>
  <dcterms:created xsi:type="dcterms:W3CDTF">2024-05-15T06:14:00Z</dcterms:created>
  <dcterms:modified xsi:type="dcterms:W3CDTF">2024-05-16T07:53:00Z</dcterms:modified>
</cp:coreProperties>
</file>