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3" w:rsidRPr="00282D12" w:rsidRDefault="006A2BD0" w:rsidP="00AC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12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EF2FD9" w:rsidRPr="0028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D12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EF2FD9" w:rsidRPr="0028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D12">
        <w:rPr>
          <w:rFonts w:ascii="Times New Roman" w:hAnsi="Times New Roman" w:cs="Times New Roman"/>
          <w:b/>
          <w:sz w:val="28"/>
          <w:szCs w:val="28"/>
        </w:rPr>
        <w:t>ДНОВСКОГО</w:t>
      </w:r>
      <w:r w:rsidR="00EF2FD9" w:rsidRPr="0028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D1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A2BD0" w:rsidRPr="00282D12" w:rsidRDefault="006A2BD0" w:rsidP="00AC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12">
        <w:rPr>
          <w:rFonts w:ascii="Times New Roman" w:hAnsi="Times New Roman" w:cs="Times New Roman"/>
          <w:b/>
          <w:sz w:val="28"/>
          <w:szCs w:val="28"/>
        </w:rPr>
        <w:t>ПСКОВСКОЙ ОБЛАСТИ</w:t>
      </w:r>
    </w:p>
    <w:p w:rsidR="006A2BD0" w:rsidRPr="00282D12" w:rsidRDefault="006A2BD0" w:rsidP="00AC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BD0" w:rsidRPr="00282D12" w:rsidRDefault="006A2BD0" w:rsidP="00AC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2BD0" w:rsidRPr="00282D12" w:rsidRDefault="006A2BD0" w:rsidP="00AC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12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</w:t>
      </w:r>
      <w:proofErr w:type="spellStart"/>
      <w:r w:rsidRPr="00282D12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282D1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2D12" w:rsidRPr="00175809" w:rsidRDefault="00282D12" w:rsidP="00AC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537" w:rsidRPr="00282D12" w:rsidRDefault="003A4332" w:rsidP="00AC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662BD">
        <w:rPr>
          <w:rFonts w:ascii="Times New Roman" w:hAnsi="Times New Roman" w:cs="Times New Roman"/>
          <w:sz w:val="28"/>
          <w:szCs w:val="28"/>
        </w:rPr>
        <w:t>.05</w:t>
      </w:r>
      <w:r w:rsidR="00BE3934" w:rsidRPr="00282D12">
        <w:rPr>
          <w:rFonts w:ascii="Times New Roman" w:hAnsi="Times New Roman" w:cs="Times New Roman"/>
          <w:sz w:val="28"/>
          <w:szCs w:val="28"/>
        </w:rPr>
        <w:t>.</w:t>
      </w:r>
      <w:r w:rsidR="005254E1" w:rsidRPr="00282D12">
        <w:rPr>
          <w:rFonts w:ascii="Times New Roman" w:hAnsi="Times New Roman" w:cs="Times New Roman"/>
          <w:sz w:val="28"/>
          <w:szCs w:val="28"/>
        </w:rPr>
        <w:t>202</w:t>
      </w:r>
      <w:r w:rsidR="004E2AA7">
        <w:rPr>
          <w:rFonts w:ascii="Times New Roman" w:hAnsi="Times New Roman" w:cs="Times New Roman"/>
          <w:sz w:val="28"/>
          <w:szCs w:val="28"/>
        </w:rPr>
        <w:t>4</w:t>
      </w:r>
      <w:r w:rsidR="00EF2FD9" w:rsidRPr="00282D12">
        <w:rPr>
          <w:rFonts w:ascii="Times New Roman" w:hAnsi="Times New Roman" w:cs="Times New Roman"/>
          <w:sz w:val="28"/>
          <w:szCs w:val="28"/>
        </w:rPr>
        <w:t xml:space="preserve"> г. </w:t>
      </w:r>
      <w:r w:rsidR="00BE3934" w:rsidRPr="00282D1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356996" w:rsidRPr="00282D12" w:rsidRDefault="00356996" w:rsidP="00AC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BD" w:rsidRDefault="000256C5" w:rsidP="00AC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12">
        <w:rPr>
          <w:rFonts w:ascii="Times New Roman" w:hAnsi="Times New Roman" w:cs="Times New Roman"/>
          <w:sz w:val="28"/>
          <w:szCs w:val="28"/>
        </w:rPr>
        <w:t>О соз</w:t>
      </w:r>
      <w:r w:rsidR="00960DF9" w:rsidRPr="00282D12">
        <w:rPr>
          <w:rFonts w:ascii="Times New Roman" w:hAnsi="Times New Roman" w:cs="Times New Roman"/>
          <w:sz w:val="28"/>
          <w:szCs w:val="28"/>
        </w:rPr>
        <w:t>ыве</w:t>
      </w:r>
      <w:r w:rsidR="009A4F74">
        <w:rPr>
          <w:rFonts w:ascii="Times New Roman" w:hAnsi="Times New Roman" w:cs="Times New Roman"/>
          <w:sz w:val="28"/>
          <w:szCs w:val="28"/>
        </w:rPr>
        <w:t xml:space="preserve"> </w:t>
      </w:r>
      <w:r w:rsidR="003A4332">
        <w:rPr>
          <w:rFonts w:ascii="Times New Roman" w:hAnsi="Times New Roman" w:cs="Times New Roman"/>
          <w:sz w:val="28"/>
          <w:szCs w:val="28"/>
        </w:rPr>
        <w:t>двадцат</w:t>
      </w:r>
      <w:r w:rsidR="008662BD">
        <w:rPr>
          <w:rFonts w:ascii="Times New Roman" w:hAnsi="Times New Roman" w:cs="Times New Roman"/>
          <w:sz w:val="28"/>
          <w:szCs w:val="28"/>
        </w:rPr>
        <w:t>ой внеочередной</w:t>
      </w:r>
    </w:p>
    <w:p w:rsidR="00074629" w:rsidRDefault="008662BD" w:rsidP="00AC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51C7" w:rsidRPr="00282D12">
        <w:rPr>
          <w:rFonts w:ascii="Times New Roman" w:hAnsi="Times New Roman" w:cs="Times New Roman"/>
          <w:sz w:val="28"/>
          <w:szCs w:val="28"/>
        </w:rPr>
        <w:t>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C7" w:rsidRPr="00282D12">
        <w:rPr>
          <w:rFonts w:ascii="Times New Roman" w:hAnsi="Times New Roman" w:cs="Times New Roman"/>
          <w:sz w:val="28"/>
          <w:szCs w:val="28"/>
        </w:rPr>
        <w:t>Собрания</w:t>
      </w:r>
      <w:r w:rsidR="00074629">
        <w:rPr>
          <w:rFonts w:ascii="Times New Roman" w:hAnsi="Times New Roman" w:cs="Times New Roman"/>
          <w:sz w:val="28"/>
          <w:szCs w:val="28"/>
        </w:rPr>
        <w:t xml:space="preserve"> </w:t>
      </w:r>
      <w:r w:rsidR="00CA51C7" w:rsidRPr="00282D12">
        <w:rPr>
          <w:rFonts w:ascii="Times New Roman" w:hAnsi="Times New Roman" w:cs="Times New Roman"/>
          <w:sz w:val="28"/>
          <w:szCs w:val="28"/>
        </w:rPr>
        <w:t>депутатов</w:t>
      </w:r>
      <w:r w:rsidR="00EF2FD9" w:rsidRPr="00282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996" w:rsidRPr="00282D12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</w:p>
    <w:p w:rsidR="00CA51C7" w:rsidRPr="00282D12" w:rsidRDefault="00CA51C7" w:rsidP="00AC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12">
        <w:rPr>
          <w:rFonts w:ascii="Times New Roman" w:hAnsi="Times New Roman" w:cs="Times New Roman"/>
          <w:sz w:val="28"/>
          <w:szCs w:val="28"/>
        </w:rPr>
        <w:t>района</w:t>
      </w:r>
      <w:r w:rsidR="00965FEB" w:rsidRPr="00282D12">
        <w:rPr>
          <w:rFonts w:ascii="Times New Roman" w:hAnsi="Times New Roman" w:cs="Times New Roman"/>
          <w:sz w:val="28"/>
          <w:szCs w:val="28"/>
        </w:rPr>
        <w:t xml:space="preserve"> </w:t>
      </w:r>
      <w:r w:rsidR="00B139EF">
        <w:rPr>
          <w:rFonts w:ascii="Times New Roman" w:hAnsi="Times New Roman" w:cs="Times New Roman"/>
          <w:sz w:val="28"/>
          <w:szCs w:val="28"/>
        </w:rPr>
        <w:t>седьмого</w:t>
      </w:r>
      <w:r w:rsidRPr="00282D1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B2AD6" w:rsidRPr="00282D12" w:rsidRDefault="005B2AD6" w:rsidP="00AC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BD" w:rsidRPr="008662BD" w:rsidRDefault="008662BD" w:rsidP="006E1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B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662BD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8662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8662BD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8662BD">
        <w:rPr>
          <w:rFonts w:ascii="Times New Roman" w:hAnsi="Times New Roman" w:cs="Times New Roman"/>
          <w:sz w:val="28"/>
          <w:szCs w:val="28"/>
        </w:rPr>
        <w:br/>
        <w:t>в Российской Федерации», ст.ст. 29, 33 Устава муниципального образования «</w:t>
      </w:r>
      <w:proofErr w:type="spellStart"/>
      <w:r w:rsidRPr="008662BD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8662BD">
        <w:rPr>
          <w:rFonts w:ascii="Times New Roman" w:hAnsi="Times New Roman" w:cs="Times New Roman"/>
          <w:sz w:val="28"/>
          <w:szCs w:val="28"/>
        </w:rPr>
        <w:t xml:space="preserve"> район», ст. 10 Регламента Собрания депутатов </w:t>
      </w:r>
      <w:proofErr w:type="spellStart"/>
      <w:r w:rsidRPr="008662BD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8662BD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 12-ой внеочередной сессии от 08.12.2008 года, </w:t>
      </w:r>
      <w:r w:rsidRPr="008662BD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8662BD">
        <w:rPr>
          <w:rFonts w:ascii="Times New Roman" w:hAnsi="Times New Roman" w:cs="Times New Roman"/>
          <w:bCs/>
          <w:sz w:val="28"/>
          <w:szCs w:val="28"/>
        </w:rPr>
        <w:t>:</w:t>
      </w:r>
    </w:p>
    <w:p w:rsidR="00CA475F" w:rsidRPr="00282D12" w:rsidRDefault="000256C5" w:rsidP="00AC1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12"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="008662BD">
        <w:rPr>
          <w:rFonts w:ascii="Times New Roman" w:hAnsi="Times New Roman" w:cs="Times New Roman"/>
          <w:sz w:val="28"/>
          <w:szCs w:val="28"/>
        </w:rPr>
        <w:t>д</w:t>
      </w:r>
      <w:r w:rsidR="006E1353">
        <w:rPr>
          <w:rFonts w:ascii="Times New Roman" w:hAnsi="Times New Roman" w:cs="Times New Roman"/>
          <w:sz w:val="28"/>
          <w:szCs w:val="28"/>
        </w:rPr>
        <w:t>вад</w:t>
      </w:r>
      <w:r w:rsidR="008662BD">
        <w:rPr>
          <w:rFonts w:ascii="Times New Roman" w:hAnsi="Times New Roman" w:cs="Times New Roman"/>
          <w:sz w:val="28"/>
          <w:szCs w:val="28"/>
        </w:rPr>
        <w:t xml:space="preserve">цатую внеочередную </w:t>
      </w:r>
      <w:r w:rsidR="00C4175D" w:rsidRPr="00282D12">
        <w:rPr>
          <w:rFonts w:ascii="Times New Roman" w:hAnsi="Times New Roman" w:cs="Times New Roman"/>
          <w:sz w:val="28"/>
          <w:szCs w:val="28"/>
        </w:rPr>
        <w:t>сессию</w:t>
      </w:r>
      <w:r w:rsidR="00CA475F" w:rsidRPr="00282D12">
        <w:rPr>
          <w:rFonts w:ascii="Times New Roman" w:hAnsi="Times New Roman" w:cs="Times New Roman"/>
          <w:sz w:val="28"/>
          <w:szCs w:val="28"/>
        </w:rPr>
        <w:t xml:space="preserve"> Собрания депутатов района </w:t>
      </w:r>
      <w:r w:rsidR="00B139EF">
        <w:rPr>
          <w:rFonts w:ascii="Times New Roman" w:hAnsi="Times New Roman" w:cs="Times New Roman"/>
          <w:sz w:val="28"/>
          <w:szCs w:val="28"/>
        </w:rPr>
        <w:t>седьмого</w:t>
      </w:r>
      <w:r w:rsidR="00CA475F" w:rsidRPr="00282D12">
        <w:rPr>
          <w:rFonts w:ascii="Times New Roman" w:hAnsi="Times New Roman" w:cs="Times New Roman"/>
          <w:sz w:val="28"/>
          <w:szCs w:val="28"/>
        </w:rPr>
        <w:t xml:space="preserve"> </w:t>
      </w:r>
      <w:r w:rsidR="00683B66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созыва </w:t>
      </w:r>
      <w:r w:rsidR="006E135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66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 w:rsidR="003B60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C63BA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5AB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60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75AB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8662B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B75AB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8662B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1A0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A475F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в </w:t>
      </w:r>
      <w:r w:rsidR="007C63BA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большом </w:t>
      </w:r>
      <w:r w:rsidR="009A4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(малом) </w:t>
      </w:r>
      <w:r w:rsidR="00CA475F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зале Администрации </w:t>
      </w:r>
      <w:proofErr w:type="spellStart"/>
      <w:r w:rsidR="00CA475F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>Дновского</w:t>
      </w:r>
      <w:proofErr w:type="spellEnd"/>
      <w:r w:rsidR="00CA475F" w:rsidRPr="0028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0256C5" w:rsidRPr="00282D12" w:rsidRDefault="00CA475F" w:rsidP="00AC1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12">
        <w:rPr>
          <w:rFonts w:ascii="Times New Roman" w:hAnsi="Times New Roman" w:cs="Times New Roman"/>
          <w:sz w:val="28"/>
          <w:szCs w:val="28"/>
        </w:rPr>
        <w:t>2. Внести на рассмотрение сессии следующие вопросы:</w:t>
      </w:r>
    </w:p>
    <w:p w:rsidR="00C332FE" w:rsidRPr="00282D12" w:rsidRDefault="00C332FE" w:rsidP="00AC131A">
      <w:pPr>
        <w:pStyle w:val="a6"/>
        <w:rPr>
          <w:szCs w:val="28"/>
        </w:rPr>
      </w:pPr>
    </w:p>
    <w:p w:rsidR="00926389" w:rsidRDefault="00926389" w:rsidP="00AC131A">
      <w:pPr>
        <w:pStyle w:val="a6"/>
        <w:rPr>
          <w:szCs w:val="28"/>
        </w:rPr>
      </w:pPr>
      <w:r w:rsidRPr="00282D12">
        <w:rPr>
          <w:szCs w:val="28"/>
        </w:rPr>
        <w:t>ПОВЕСТКА ДНЯ:</w:t>
      </w:r>
    </w:p>
    <w:p w:rsidR="003A4332" w:rsidRPr="003A4332" w:rsidRDefault="003A4332" w:rsidP="006E135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4332">
        <w:rPr>
          <w:rFonts w:ascii="Times New Roman" w:hAnsi="Times New Roman" w:cs="Times New Roman"/>
          <w:sz w:val="28"/>
          <w:szCs w:val="28"/>
        </w:rPr>
        <w:t>.Об утверждении Соглашений о передаче полномочий от 20.05.2024 г.</w:t>
      </w:r>
    </w:p>
    <w:p w:rsidR="009C398A" w:rsidRDefault="009C398A" w:rsidP="006E13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Докладчик И.А. Иванов – начальник юридического отдела Администрации района</w:t>
      </w:r>
    </w:p>
    <w:p w:rsidR="003A4332" w:rsidRPr="00C75127" w:rsidRDefault="003A4332" w:rsidP="006E13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C751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2. </w:t>
      </w:r>
      <w:r w:rsidR="00C75127" w:rsidRPr="00C7512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15-ой внеочередной сессии Собрания депутатов </w:t>
      </w:r>
      <w:proofErr w:type="spellStart"/>
      <w:r w:rsidR="00C75127" w:rsidRPr="00C75127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C75127" w:rsidRPr="00C75127">
        <w:rPr>
          <w:rFonts w:ascii="Times New Roman" w:hAnsi="Times New Roman" w:cs="Times New Roman"/>
          <w:sz w:val="28"/>
          <w:szCs w:val="28"/>
        </w:rPr>
        <w:t xml:space="preserve"> района седьмого созыва от 26.12.2023 года № 93 «О бюджете муниципального образования «</w:t>
      </w:r>
      <w:proofErr w:type="spellStart"/>
      <w:r w:rsidR="00C75127" w:rsidRPr="00C75127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="00C75127" w:rsidRPr="00C75127">
        <w:rPr>
          <w:rFonts w:ascii="Times New Roman" w:hAnsi="Times New Roman" w:cs="Times New Roman"/>
          <w:sz w:val="28"/>
          <w:szCs w:val="28"/>
        </w:rPr>
        <w:t xml:space="preserve"> район» на 2024 год и на плановый период 2025 и 2026 годов»</w:t>
      </w:r>
    </w:p>
    <w:p w:rsidR="001C68C3" w:rsidRDefault="001C68C3" w:rsidP="00A407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Докладчик С.Н. Варфоломеева – начальник Финансового управления Администрации района</w:t>
      </w:r>
    </w:p>
    <w:p w:rsidR="00143E2E" w:rsidRPr="00C75127" w:rsidRDefault="00C75127" w:rsidP="00DF5E9B">
      <w:pPr>
        <w:tabs>
          <w:tab w:val="left" w:pos="6804"/>
          <w:tab w:val="left" w:pos="7230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5127">
        <w:rPr>
          <w:rFonts w:ascii="Times New Roman" w:hAnsi="Times New Roman" w:cs="Times New Roman"/>
          <w:sz w:val="28"/>
          <w:szCs w:val="28"/>
        </w:rPr>
        <w:t>О порядке ведения реестра муниципального имущества муниципального образования «</w:t>
      </w:r>
      <w:proofErr w:type="spellStart"/>
      <w:r w:rsidRPr="00C75127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C7512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5127" w:rsidRDefault="00C75127" w:rsidP="00C751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Докладчик К.А. Иванова – председатель Комитета по управлению муниципальным имуществом и земельным отношениям Администрации района</w:t>
      </w:r>
    </w:p>
    <w:p w:rsidR="006E1353" w:rsidRPr="006E1353" w:rsidRDefault="006E1353" w:rsidP="00C751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6E1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4. </w:t>
      </w:r>
      <w:r w:rsidRPr="006E135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6E1353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6E1353">
        <w:rPr>
          <w:rFonts w:ascii="Times New Roman" w:hAnsi="Times New Roman" w:cs="Times New Roman"/>
          <w:sz w:val="28"/>
          <w:szCs w:val="28"/>
        </w:rPr>
        <w:t xml:space="preserve"> района № 222 от 28.07.2020 года</w:t>
      </w:r>
    </w:p>
    <w:p w:rsidR="006E1353" w:rsidRDefault="006E1353" w:rsidP="006E13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Докладчик К.А. Иванова – председатель Комитета по управлению муниципальным имуществом и земельным отношениям Администрации района</w:t>
      </w:r>
    </w:p>
    <w:p w:rsidR="00D21301" w:rsidRPr="00C75127" w:rsidRDefault="00D21301" w:rsidP="00DF5E9B">
      <w:pPr>
        <w:tabs>
          <w:tab w:val="left" w:pos="6804"/>
          <w:tab w:val="left" w:pos="7230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996" w:rsidRPr="00FF5A40" w:rsidRDefault="00A34AD5" w:rsidP="003E3AAF">
      <w:pPr>
        <w:tabs>
          <w:tab w:val="left" w:pos="6237"/>
          <w:tab w:val="left" w:pos="6804"/>
          <w:tab w:val="left" w:pos="7230"/>
        </w:tabs>
        <w:spacing w:after="0" w:line="240" w:lineRule="auto"/>
        <w:ind w:right="3116"/>
        <w:rPr>
          <w:rFonts w:ascii="Times New Roman" w:hAnsi="Times New Roman" w:cs="Times New Roman"/>
          <w:sz w:val="28"/>
          <w:szCs w:val="28"/>
        </w:rPr>
      </w:pPr>
      <w:r w:rsidRPr="00FF5A40">
        <w:rPr>
          <w:rFonts w:ascii="Times New Roman" w:hAnsi="Times New Roman" w:cs="Times New Roman"/>
          <w:sz w:val="28"/>
          <w:szCs w:val="28"/>
        </w:rPr>
        <w:t>Председатель</w:t>
      </w:r>
      <w:r w:rsidR="00DE434A" w:rsidRPr="00FF5A40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0256C5" w:rsidRPr="00FF5A40">
        <w:rPr>
          <w:rFonts w:ascii="Times New Roman" w:hAnsi="Times New Roman" w:cs="Times New Roman"/>
          <w:sz w:val="28"/>
          <w:szCs w:val="28"/>
        </w:rPr>
        <w:t xml:space="preserve"> </w:t>
      </w:r>
      <w:r w:rsidR="002F18BE" w:rsidRPr="00FF5A40">
        <w:rPr>
          <w:rFonts w:ascii="Times New Roman" w:hAnsi="Times New Roman" w:cs="Times New Roman"/>
          <w:sz w:val="28"/>
          <w:szCs w:val="28"/>
        </w:rPr>
        <w:t>депутатов</w:t>
      </w:r>
    </w:p>
    <w:p w:rsidR="00CD022F" w:rsidRPr="00282D12" w:rsidRDefault="000256C5" w:rsidP="003E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D12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282D12">
        <w:rPr>
          <w:rFonts w:ascii="Times New Roman" w:hAnsi="Times New Roman" w:cs="Times New Roman"/>
          <w:sz w:val="28"/>
          <w:szCs w:val="28"/>
        </w:rPr>
        <w:t xml:space="preserve"> </w:t>
      </w:r>
      <w:r w:rsidR="007B0EC5" w:rsidRPr="00282D12">
        <w:rPr>
          <w:rFonts w:ascii="Times New Roman" w:hAnsi="Times New Roman" w:cs="Times New Roman"/>
          <w:sz w:val="28"/>
          <w:szCs w:val="28"/>
        </w:rPr>
        <w:t>района</w:t>
      </w:r>
      <w:r w:rsidR="00EF2FD9" w:rsidRPr="00282D12">
        <w:rPr>
          <w:rFonts w:ascii="Times New Roman" w:hAnsi="Times New Roman" w:cs="Times New Roman"/>
          <w:sz w:val="28"/>
          <w:szCs w:val="28"/>
        </w:rPr>
        <w:t xml:space="preserve"> </w:t>
      </w:r>
      <w:r w:rsidR="00A24536">
        <w:rPr>
          <w:rFonts w:ascii="Times New Roman" w:hAnsi="Times New Roman" w:cs="Times New Roman"/>
          <w:sz w:val="28"/>
          <w:szCs w:val="28"/>
        </w:rPr>
        <w:t xml:space="preserve">седьмого </w:t>
      </w:r>
      <w:r w:rsidR="00EF2FD9" w:rsidRPr="00282D12">
        <w:rPr>
          <w:rFonts w:ascii="Times New Roman" w:hAnsi="Times New Roman" w:cs="Times New Roman"/>
          <w:sz w:val="28"/>
          <w:szCs w:val="28"/>
        </w:rPr>
        <w:t>созыва</w:t>
      </w:r>
      <w:r w:rsidR="00AD5DDC" w:rsidRPr="00282D12">
        <w:rPr>
          <w:rFonts w:ascii="Times New Roman" w:hAnsi="Times New Roman" w:cs="Times New Roman"/>
          <w:sz w:val="28"/>
          <w:szCs w:val="28"/>
        </w:rPr>
        <w:t xml:space="preserve">   </w:t>
      </w:r>
      <w:r w:rsidR="00363D87">
        <w:rPr>
          <w:rFonts w:ascii="Times New Roman" w:hAnsi="Times New Roman" w:cs="Times New Roman"/>
          <w:sz w:val="28"/>
          <w:szCs w:val="28"/>
        </w:rPr>
        <w:t xml:space="preserve">     </w:t>
      </w:r>
      <w:r w:rsidR="00AD5DDC" w:rsidRPr="00282D12">
        <w:rPr>
          <w:rFonts w:ascii="Times New Roman" w:hAnsi="Times New Roman" w:cs="Times New Roman"/>
          <w:sz w:val="28"/>
          <w:szCs w:val="28"/>
        </w:rPr>
        <w:t xml:space="preserve">    </w:t>
      </w:r>
      <w:r w:rsidR="00356996" w:rsidRPr="00282D12">
        <w:rPr>
          <w:rFonts w:ascii="Times New Roman" w:hAnsi="Times New Roman" w:cs="Times New Roman"/>
          <w:sz w:val="28"/>
          <w:szCs w:val="28"/>
        </w:rPr>
        <w:tab/>
      </w:r>
      <w:r w:rsidR="00356996" w:rsidRPr="00282D12">
        <w:rPr>
          <w:rFonts w:ascii="Times New Roman" w:hAnsi="Times New Roman" w:cs="Times New Roman"/>
          <w:sz w:val="28"/>
          <w:szCs w:val="28"/>
        </w:rPr>
        <w:tab/>
      </w:r>
      <w:r w:rsidR="00356996" w:rsidRPr="00282D12">
        <w:rPr>
          <w:rFonts w:ascii="Times New Roman" w:hAnsi="Times New Roman" w:cs="Times New Roman"/>
          <w:sz w:val="28"/>
          <w:szCs w:val="28"/>
        </w:rPr>
        <w:tab/>
      </w:r>
      <w:r w:rsidR="00356996" w:rsidRPr="00282D12">
        <w:rPr>
          <w:rFonts w:ascii="Times New Roman" w:hAnsi="Times New Roman" w:cs="Times New Roman"/>
          <w:sz w:val="28"/>
          <w:szCs w:val="28"/>
        </w:rPr>
        <w:tab/>
      </w:r>
      <w:r w:rsidR="00C629DD" w:rsidRPr="00282D12">
        <w:rPr>
          <w:rFonts w:ascii="Times New Roman" w:hAnsi="Times New Roman" w:cs="Times New Roman"/>
          <w:sz w:val="28"/>
          <w:szCs w:val="28"/>
        </w:rPr>
        <w:t>А.Н. Волков</w:t>
      </w:r>
    </w:p>
    <w:sectPr w:rsidR="00CD022F" w:rsidRPr="00282D12" w:rsidSect="00963F8B">
      <w:pgSz w:w="11906" w:h="16838"/>
      <w:pgMar w:top="127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741"/>
    <w:multiLevelType w:val="hybridMultilevel"/>
    <w:tmpl w:val="E674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94B"/>
    <w:multiLevelType w:val="hybridMultilevel"/>
    <w:tmpl w:val="A84CF8F2"/>
    <w:lvl w:ilvl="0" w:tplc="F098BECE">
      <w:start w:val="1"/>
      <w:numFmt w:val="decimal"/>
      <w:lvlText w:val="%1."/>
      <w:lvlJc w:val="left"/>
      <w:pPr>
        <w:ind w:left="95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53BF1D77"/>
    <w:multiLevelType w:val="hybridMultilevel"/>
    <w:tmpl w:val="3F24AF84"/>
    <w:lvl w:ilvl="0" w:tplc="457C325C">
      <w:start w:val="1"/>
      <w:numFmt w:val="decimal"/>
      <w:lvlText w:val="%1."/>
      <w:lvlJc w:val="left"/>
      <w:pPr>
        <w:ind w:left="9575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0295"/>
        </w:tabs>
        <w:ind w:left="102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abstractNum w:abstractNumId="3">
    <w:nsid w:val="57580BD2"/>
    <w:multiLevelType w:val="hybridMultilevel"/>
    <w:tmpl w:val="BB5648D2"/>
    <w:lvl w:ilvl="0" w:tplc="33E6510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29347D"/>
    <w:multiLevelType w:val="hybridMultilevel"/>
    <w:tmpl w:val="46E67C06"/>
    <w:lvl w:ilvl="0" w:tplc="F2C622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247596"/>
    <w:multiLevelType w:val="hybridMultilevel"/>
    <w:tmpl w:val="B5F65616"/>
    <w:lvl w:ilvl="0" w:tplc="FBCEA126">
      <w:start w:val="2"/>
      <w:numFmt w:val="decimal"/>
      <w:lvlText w:val="%1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FD2937"/>
    <w:multiLevelType w:val="hybridMultilevel"/>
    <w:tmpl w:val="9DEE21B2"/>
    <w:lvl w:ilvl="0" w:tplc="F26CA8D8">
      <w:start w:val="1"/>
      <w:numFmt w:val="decimal"/>
      <w:lvlText w:val="%1."/>
      <w:lvlJc w:val="left"/>
      <w:pPr>
        <w:ind w:left="95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D0"/>
    <w:rsid w:val="00000DEE"/>
    <w:rsid w:val="00002B7E"/>
    <w:rsid w:val="00002E14"/>
    <w:rsid w:val="00005C9A"/>
    <w:rsid w:val="000068E1"/>
    <w:rsid w:val="00010145"/>
    <w:rsid w:val="000110B3"/>
    <w:rsid w:val="00012733"/>
    <w:rsid w:val="00013FCE"/>
    <w:rsid w:val="00013FFF"/>
    <w:rsid w:val="00015DF4"/>
    <w:rsid w:val="00021001"/>
    <w:rsid w:val="00022351"/>
    <w:rsid w:val="0002472C"/>
    <w:rsid w:val="00024903"/>
    <w:rsid w:val="00025140"/>
    <w:rsid w:val="000253ED"/>
    <w:rsid w:val="000254E6"/>
    <w:rsid w:val="000256C5"/>
    <w:rsid w:val="0002684F"/>
    <w:rsid w:val="00027C86"/>
    <w:rsid w:val="0003007F"/>
    <w:rsid w:val="0003714C"/>
    <w:rsid w:val="00037C80"/>
    <w:rsid w:val="00043402"/>
    <w:rsid w:val="0004640C"/>
    <w:rsid w:val="000479A8"/>
    <w:rsid w:val="00047B3B"/>
    <w:rsid w:val="00051823"/>
    <w:rsid w:val="0005186D"/>
    <w:rsid w:val="00051A0B"/>
    <w:rsid w:val="00053199"/>
    <w:rsid w:val="000544A9"/>
    <w:rsid w:val="000565FC"/>
    <w:rsid w:val="00060571"/>
    <w:rsid w:val="0006104C"/>
    <w:rsid w:val="000610BB"/>
    <w:rsid w:val="00061827"/>
    <w:rsid w:val="000663A8"/>
    <w:rsid w:val="00067586"/>
    <w:rsid w:val="00071715"/>
    <w:rsid w:val="00074030"/>
    <w:rsid w:val="00074629"/>
    <w:rsid w:val="00074898"/>
    <w:rsid w:val="000839EB"/>
    <w:rsid w:val="000842D9"/>
    <w:rsid w:val="000847FA"/>
    <w:rsid w:val="00084B5B"/>
    <w:rsid w:val="000855C7"/>
    <w:rsid w:val="0008565B"/>
    <w:rsid w:val="0008636D"/>
    <w:rsid w:val="000913DE"/>
    <w:rsid w:val="0009289F"/>
    <w:rsid w:val="0009464A"/>
    <w:rsid w:val="00096A58"/>
    <w:rsid w:val="00096ECD"/>
    <w:rsid w:val="000B57BA"/>
    <w:rsid w:val="000B5863"/>
    <w:rsid w:val="000B5B68"/>
    <w:rsid w:val="000B66D0"/>
    <w:rsid w:val="000B6B65"/>
    <w:rsid w:val="000B7C38"/>
    <w:rsid w:val="000C3045"/>
    <w:rsid w:val="000C3D03"/>
    <w:rsid w:val="000C5456"/>
    <w:rsid w:val="000C5F02"/>
    <w:rsid w:val="000C6F93"/>
    <w:rsid w:val="000C7C00"/>
    <w:rsid w:val="000D2B9C"/>
    <w:rsid w:val="000D2BC3"/>
    <w:rsid w:val="000D7EA4"/>
    <w:rsid w:val="000D7F52"/>
    <w:rsid w:val="000E1643"/>
    <w:rsid w:val="000E426A"/>
    <w:rsid w:val="000E60F4"/>
    <w:rsid w:val="000F2785"/>
    <w:rsid w:val="000F2999"/>
    <w:rsid w:val="001000A2"/>
    <w:rsid w:val="0010312F"/>
    <w:rsid w:val="00105B85"/>
    <w:rsid w:val="00106AEF"/>
    <w:rsid w:val="0011129D"/>
    <w:rsid w:val="00111319"/>
    <w:rsid w:val="00113558"/>
    <w:rsid w:val="00113D6B"/>
    <w:rsid w:val="0011692F"/>
    <w:rsid w:val="00120962"/>
    <w:rsid w:val="001213BD"/>
    <w:rsid w:val="00122431"/>
    <w:rsid w:val="001326A5"/>
    <w:rsid w:val="00132B3A"/>
    <w:rsid w:val="00135D0C"/>
    <w:rsid w:val="00136477"/>
    <w:rsid w:val="00140672"/>
    <w:rsid w:val="00140EF8"/>
    <w:rsid w:val="00143E2E"/>
    <w:rsid w:val="00144B68"/>
    <w:rsid w:val="001459C4"/>
    <w:rsid w:val="0015516A"/>
    <w:rsid w:val="00157389"/>
    <w:rsid w:val="00157F7D"/>
    <w:rsid w:val="00160148"/>
    <w:rsid w:val="001626A1"/>
    <w:rsid w:val="00163795"/>
    <w:rsid w:val="00164292"/>
    <w:rsid w:val="00167403"/>
    <w:rsid w:val="00167BB9"/>
    <w:rsid w:val="00171264"/>
    <w:rsid w:val="00171B7E"/>
    <w:rsid w:val="00171DB3"/>
    <w:rsid w:val="00175809"/>
    <w:rsid w:val="001762B8"/>
    <w:rsid w:val="00181F39"/>
    <w:rsid w:val="00183BD8"/>
    <w:rsid w:val="001916F8"/>
    <w:rsid w:val="0019469E"/>
    <w:rsid w:val="0019508D"/>
    <w:rsid w:val="001A0061"/>
    <w:rsid w:val="001A09A8"/>
    <w:rsid w:val="001A119D"/>
    <w:rsid w:val="001A232A"/>
    <w:rsid w:val="001A25C8"/>
    <w:rsid w:val="001A427D"/>
    <w:rsid w:val="001A5260"/>
    <w:rsid w:val="001A5391"/>
    <w:rsid w:val="001A594A"/>
    <w:rsid w:val="001A76B0"/>
    <w:rsid w:val="001B033F"/>
    <w:rsid w:val="001B0F77"/>
    <w:rsid w:val="001B3ADA"/>
    <w:rsid w:val="001B68C7"/>
    <w:rsid w:val="001C1192"/>
    <w:rsid w:val="001C436C"/>
    <w:rsid w:val="001C44A5"/>
    <w:rsid w:val="001C4746"/>
    <w:rsid w:val="001C68C3"/>
    <w:rsid w:val="001C68E6"/>
    <w:rsid w:val="001D2C4F"/>
    <w:rsid w:val="001D3447"/>
    <w:rsid w:val="001D53EF"/>
    <w:rsid w:val="001D63BC"/>
    <w:rsid w:val="001E0DB2"/>
    <w:rsid w:val="001E3A19"/>
    <w:rsid w:val="001E5142"/>
    <w:rsid w:val="001F0466"/>
    <w:rsid w:val="001F074C"/>
    <w:rsid w:val="001F2092"/>
    <w:rsid w:val="001F21B7"/>
    <w:rsid w:val="001F29E2"/>
    <w:rsid w:val="001F3B48"/>
    <w:rsid w:val="001F4A76"/>
    <w:rsid w:val="001F4D05"/>
    <w:rsid w:val="001F7D0B"/>
    <w:rsid w:val="001F7D6C"/>
    <w:rsid w:val="001F7F7B"/>
    <w:rsid w:val="00200534"/>
    <w:rsid w:val="002045BA"/>
    <w:rsid w:val="00204773"/>
    <w:rsid w:val="002107F0"/>
    <w:rsid w:val="00210F1C"/>
    <w:rsid w:val="0021355D"/>
    <w:rsid w:val="00214304"/>
    <w:rsid w:val="00214858"/>
    <w:rsid w:val="00214D1B"/>
    <w:rsid w:val="002179B8"/>
    <w:rsid w:val="00224B2C"/>
    <w:rsid w:val="002276A8"/>
    <w:rsid w:val="00231575"/>
    <w:rsid w:val="002348F3"/>
    <w:rsid w:val="002353C3"/>
    <w:rsid w:val="00236A0F"/>
    <w:rsid w:val="002375A3"/>
    <w:rsid w:val="00240CDB"/>
    <w:rsid w:val="00241871"/>
    <w:rsid w:val="002444D3"/>
    <w:rsid w:val="002478F5"/>
    <w:rsid w:val="002544E7"/>
    <w:rsid w:val="002553DA"/>
    <w:rsid w:val="00255403"/>
    <w:rsid w:val="00255C1A"/>
    <w:rsid w:val="002560BD"/>
    <w:rsid w:val="00257A8C"/>
    <w:rsid w:val="00261ACE"/>
    <w:rsid w:val="00261B6B"/>
    <w:rsid w:val="0026295F"/>
    <w:rsid w:val="00266FCC"/>
    <w:rsid w:val="00270A8B"/>
    <w:rsid w:val="0027113A"/>
    <w:rsid w:val="00272AC3"/>
    <w:rsid w:val="00273F9C"/>
    <w:rsid w:val="00275FA3"/>
    <w:rsid w:val="0028153C"/>
    <w:rsid w:val="002828D3"/>
    <w:rsid w:val="00282D12"/>
    <w:rsid w:val="0028331B"/>
    <w:rsid w:val="002858AB"/>
    <w:rsid w:val="00290408"/>
    <w:rsid w:val="00292D3D"/>
    <w:rsid w:val="002949D1"/>
    <w:rsid w:val="002959ED"/>
    <w:rsid w:val="002A21EC"/>
    <w:rsid w:val="002A24A3"/>
    <w:rsid w:val="002A3070"/>
    <w:rsid w:val="002A3788"/>
    <w:rsid w:val="002A44B0"/>
    <w:rsid w:val="002A5F12"/>
    <w:rsid w:val="002A6261"/>
    <w:rsid w:val="002A6828"/>
    <w:rsid w:val="002B013F"/>
    <w:rsid w:val="002B5E4F"/>
    <w:rsid w:val="002B76BB"/>
    <w:rsid w:val="002B7F00"/>
    <w:rsid w:val="002C0FAF"/>
    <w:rsid w:val="002C1917"/>
    <w:rsid w:val="002C3208"/>
    <w:rsid w:val="002C356C"/>
    <w:rsid w:val="002C46E2"/>
    <w:rsid w:val="002C5F39"/>
    <w:rsid w:val="002C60C2"/>
    <w:rsid w:val="002C6144"/>
    <w:rsid w:val="002C6B1D"/>
    <w:rsid w:val="002C7FF5"/>
    <w:rsid w:val="002D2C67"/>
    <w:rsid w:val="002D5479"/>
    <w:rsid w:val="002E1BB4"/>
    <w:rsid w:val="002E2857"/>
    <w:rsid w:val="002E2DCD"/>
    <w:rsid w:val="002E6235"/>
    <w:rsid w:val="002E74FF"/>
    <w:rsid w:val="002F0D66"/>
    <w:rsid w:val="002F1104"/>
    <w:rsid w:val="002F18BE"/>
    <w:rsid w:val="002F2CC4"/>
    <w:rsid w:val="002F31AA"/>
    <w:rsid w:val="002F5021"/>
    <w:rsid w:val="002F7BBE"/>
    <w:rsid w:val="00300671"/>
    <w:rsid w:val="00300DF2"/>
    <w:rsid w:val="003023BA"/>
    <w:rsid w:val="00303B03"/>
    <w:rsid w:val="00312A0E"/>
    <w:rsid w:val="00312A77"/>
    <w:rsid w:val="003171EC"/>
    <w:rsid w:val="00320BC8"/>
    <w:rsid w:val="003235E8"/>
    <w:rsid w:val="0032492A"/>
    <w:rsid w:val="003310C2"/>
    <w:rsid w:val="00332423"/>
    <w:rsid w:val="00332B76"/>
    <w:rsid w:val="00334867"/>
    <w:rsid w:val="00335533"/>
    <w:rsid w:val="003404A1"/>
    <w:rsid w:val="00342000"/>
    <w:rsid w:val="00344F02"/>
    <w:rsid w:val="00345B2F"/>
    <w:rsid w:val="00350F3A"/>
    <w:rsid w:val="003515E8"/>
    <w:rsid w:val="00352A57"/>
    <w:rsid w:val="00353034"/>
    <w:rsid w:val="00354BB9"/>
    <w:rsid w:val="0035627B"/>
    <w:rsid w:val="00356996"/>
    <w:rsid w:val="0036087E"/>
    <w:rsid w:val="00360F51"/>
    <w:rsid w:val="00363D87"/>
    <w:rsid w:val="003703CF"/>
    <w:rsid w:val="0037111F"/>
    <w:rsid w:val="0037437A"/>
    <w:rsid w:val="00376164"/>
    <w:rsid w:val="00376919"/>
    <w:rsid w:val="00380368"/>
    <w:rsid w:val="003804EB"/>
    <w:rsid w:val="003832AC"/>
    <w:rsid w:val="00383CED"/>
    <w:rsid w:val="00387289"/>
    <w:rsid w:val="00387582"/>
    <w:rsid w:val="00391B63"/>
    <w:rsid w:val="003948C9"/>
    <w:rsid w:val="00396A55"/>
    <w:rsid w:val="003A15CA"/>
    <w:rsid w:val="003A2E98"/>
    <w:rsid w:val="003A3857"/>
    <w:rsid w:val="003A4332"/>
    <w:rsid w:val="003A4F20"/>
    <w:rsid w:val="003A698C"/>
    <w:rsid w:val="003B10E9"/>
    <w:rsid w:val="003B178C"/>
    <w:rsid w:val="003B6067"/>
    <w:rsid w:val="003C0FF1"/>
    <w:rsid w:val="003C70E6"/>
    <w:rsid w:val="003D6580"/>
    <w:rsid w:val="003E16F8"/>
    <w:rsid w:val="003E3AAF"/>
    <w:rsid w:val="003F45A6"/>
    <w:rsid w:val="003F6F01"/>
    <w:rsid w:val="00401014"/>
    <w:rsid w:val="004035EC"/>
    <w:rsid w:val="00405B23"/>
    <w:rsid w:val="00406142"/>
    <w:rsid w:val="00407003"/>
    <w:rsid w:val="00407599"/>
    <w:rsid w:val="004075D0"/>
    <w:rsid w:val="00407684"/>
    <w:rsid w:val="004145CE"/>
    <w:rsid w:val="004168A6"/>
    <w:rsid w:val="00420714"/>
    <w:rsid w:val="00422782"/>
    <w:rsid w:val="00423CCE"/>
    <w:rsid w:val="00424113"/>
    <w:rsid w:val="00425C56"/>
    <w:rsid w:val="0042631E"/>
    <w:rsid w:val="00427411"/>
    <w:rsid w:val="00427937"/>
    <w:rsid w:val="0043215D"/>
    <w:rsid w:val="00432826"/>
    <w:rsid w:val="004347FB"/>
    <w:rsid w:val="00434EF9"/>
    <w:rsid w:val="0043522C"/>
    <w:rsid w:val="00435DF5"/>
    <w:rsid w:val="0043725E"/>
    <w:rsid w:val="00440627"/>
    <w:rsid w:val="0044241F"/>
    <w:rsid w:val="004446FF"/>
    <w:rsid w:val="004520F3"/>
    <w:rsid w:val="00452372"/>
    <w:rsid w:val="00452606"/>
    <w:rsid w:val="004544D0"/>
    <w:rsid w:val="00457302"/>
    <w:rsid w:val="004579A4"/>
    <w:rsid w:val="004634DF"/>
    <w:rsid w:val="00464098"/>
    <w:rsid w:val="00464794"/>
    <w:rsid w:val="004663BF"/>
    <w:rsid w:val="00470609"/>
    <w:rsid w:val="00472776"/>
    <w:rsid w:val="00480FDC"/>
    <w:rsid w:val="004836D3"/>
    <w:rsid w:val="00485F79"/>
    <w:rsid w:val="00486753"/>
    <w:rsid w:val="00493BCD"/>
    <w:rsid w:val="004A3883"/>
    <w:rsid w:val="004A464D"/>
    <w:rsid w:val="004A5B1B"/>
    <w:rsid w:val="004B2261"/>
    <w:rsid w:val="004B2EEB"/>
    <w:rsid w:val="004B31FE"/>
    <w:rsid w:val="004C061D"/>
    <w:rsid w:val="004C50D4"/>
    <w:rsid w:val="004C62AC"/>
    <w:rsid w:val="004C6494"/>
    <w:rsid w:val="004D0598"/>
    <w:rsid w:val="004D17C9"/>
    <w:rsid w:val="004D1D08"/>
    <w:rsid w:val="004D1F4C"/>
    <w:rsid w:val="004D41E2"/>
    <w:rsid w:val="004D4DEE"/>
    <w:rsid w:val="004E029F"/>
    <w:rsid w:val="004E0A8E"/>
    <w:rsid w:val="004E2AA7"/>
    <w:rsid w:val="004E2FD4"/>
    <w:rsid w:val="004E3921"/>
    <w:rsid w:val="004E4B49"/>
    <w:rsid w:val="004F0C49"/>
    <w:rsid w:val="004F3575"/>
    <w:rsid w:val="004F75E3"/>
    <w:rsid w:val="00500247"/>
    <w:rsid w:val="005016F3"/>
    <w:rsid w:val="00503564"/>
    <w:rsid w:val="00504538"/>
    <w:rsid w:val="0050510D"/>
    <w:rsid w:val="0051246F"/>
    <w:rsid w:val="00512A0F"/>
    <w:rsid w:val="00514021"/>
    <w:rsid w:val="0051484E"/>
    <w:rsid w:val="00517C80"/>
    <w:rsid w:val="00521D35"/>
    <w:rsid w:val="00522566"/>
    <w:rsid w:val="0052420C"/>
    <w:rsid w:val="00524D01"/>
    <w:rsid w:val="005254E1"/>
    <w:rsid w:val="005300A3"/>
    <w:rsid w:val="00532537"/>
    <w:rsid w:val="005330A9"/>
    <w:rsid w:val="005341DF"/>
    <w:rsid w:val="00535340"/>
    <w:rsid w:val="00535BAA"/>
    <w:rsid w:val="00536818"/>
    <w:rsid w:val="0054668F"/>
    <w:rsid w:val="00546A5C"/>
    <w:rsid w:val="00552443"/>
    <w:rsid w:val="005529A6"/>
    <w:rsid w:val="00552F84"/>
    <w:rsid w:val="00553629"/>
    <w:rsid w:val="00554081"/>
    <w:rsid w:val="0055412D"/>
    <w:rsid w:val="00562918"/>
    <w:rsid w:val="00566184"/>
    <w:rsid w:val="00567B1F"/>
    <w:rsid w:val="00567FEB"/>
    <w:rsid w:val="00573229"/>
    <w:rsid w:val="00573C14"/>
    <w:rsid w:val="0057460C"/>
    <w:rsid w:val="00576B2B"/>
    <w:rsid w:val="00577467"/>
    <w:rsid w:val="00580E90"/>
    <w:rsid w:val="0058283E"/>
    <w:rsid w:val="00585D0D"/>
    <w:rsid w:val="00585D19"/>
    <w:rsid w:val="0059347A"/>
    <w:rsid w:val="00595B7D"/>
    <w:rsid w:val="005976B3"/>
    <w:rsid w:val="00597AB7"/>
    <w:rsid w:val="005A0914"/>
    <w:rsid w:val="005A10FC"/>
    <w:rsid w:val="005A2BC2"/>
    <w:rsid w:val="005A457A"/>
    <w:rsid w:val="005A6E5B"/>
    <w:rsid w:val="005B2AD6"/>
    <w:rsid w:val="005B2DBA"/>
    <w:rsid w:val="005B5259"/>
    <w:rsid w:val="005C00B9"/>
    <w:rsid w:val="005C21A2"/>
    <w:rsid w:val="005C47C1"/>
    <w:rsid w:val="005C60C7"/>
    <w:rsid w:val="005D0DEE"/>
    <w:rsid w:val="005D151F"/>
    <w:rsid w:val="005D1BA2"/>
    <w:rsid w:val="005D4DE1"/>
    <w:rsid w:val="005D568E"/>
    <w:rsid w:val="005D6FCD"/>
    <w:rsid w:val="005D7311"/>
    <w:rsid w:val="005E0707"/>
    <w:rsid w:val="005E11D2"/>
    <w:rsid w:val="005E20A5"/>
    <w:rsid w:val="005E3AE3"/>
    <w:rsid w:val="005E3BD6"/>
    <w:rsid w:val="005E4104"/>
    <w:rsid w:val="005E68D5"/>
    <w:rsid w:val="005E767F"/>
    <w:rsid w:val="005F35AF"/>
    <w:rsid w:val="005F466B"/>
    <w:rsid w:val="005F50C0"/>
    <w:rsid w:val="005F5232"/>
    <w:rsid w:val="005F68CC"/>
    <w:rsid w:val="005F7A29"/>
    <w:rsid w:val="00601A83"/>
    <w:rsid w:val="0060469C"/>
    <w:rsid w:val="00604E47"/>
    <w:rsid w:val="00605364"/>
    <w:rsid w:val="006065A3"/>
    <w:rsid w:val="006100C3"/>
    <w:rsid w:val="00610526"/>
    <w:rsid w:val="00611CBD"/>
    <w:rsid w:val="00613309"/>
    <w:rsid w:val="006151AF"/>
    <w:rsid w:val="006154C9"/>
    <w:rsid w:val="00623F35"/>
    <w:rsid w:val="0062407F"/>
    <w:rsid w:val="00624DF7"/>
    <w:rsid w:val="006351ED"/>
    <w:rsid w:val="00637438"/>
    <w:rsid w:val="0064450E"/>
    <w:rsid w:val="00650D4D"/>
    <w:rsid w:val="00650DA4"/>
    <w:rsid w:val="006536F6"/>
    <w:rsid w:val="00653C78"/>
    <w:rsid w:val="0065457E"/>
    <w:rsid w:val="00657517"/>
    <w:rsid w:val="00662FD3"/>
    <w:rsid w:val="006630B2"/>
    <w:rsid w:val="006649D8"/>
    <w:rsid w:val="006666EE"/>
    <w:rsid w:val="0067162F"/>
    <w:rsid w:val="0067192E"/>
    <w:rsid w:val="006728C5"/>
    <w:rsid w:val="0068084D"/>
    <w:rsid w:val="00682763"/>
    <w:rsid w:val="00683B66"/>
    <w:rsid w:val="006903EA"/>
    <w:rsid w:val="0069118B"/>
    <w:rsid w:val="00693175"/>
    <w:rsid w:val="00693F76"/>
    <w:rsid w:val="006958F0"/>
    <w:rsid w:val="00697364"/>
    <w:rsid w:val="006A200B"/>
    <w:rsid w:val="006A24D4"/>
    <w:rsid w:val="006A2BD0"/>
    <w:rsid w:val="006B2C9F"/>
    <w:rsid w:val="006B330D"/>
    <w:rsid w:val="006B432F"/>
    <w:rsid w:val="006B55C4"/>
    <w:rsid w:val="006B650D"/>
    <w:rsid w:val="006B6DDC"/>
    <w:rsid w:val="006B7CE3"/>
    <w:rsid w:val="006C069C"/>
    <w:rsid w:val="006C14C1"/>
    <w:rsid w:val="006C6AC7"/>
    <w:rsid w:val="006D05F2"/>
    <w:rsid w:val="006D2658"/>
    <w:rsid w:val="006E0351"/>
    <w:rsid w:val="006E1353"/>
    <w:rsid w:val="006E2C20"/>
    <w:rsid w:val="006E3AF1"/>
    <w:rsid w:val="006E6E29"/>
    <w:rsid w:val="006E7982"/>
    <w:rsid w:val="006F2E55"/>
    <w:rsid w:val="006F61BA"/>
    <w:rsid w:val="006F6860"/>
    <w:rsid w:val="006F69BC"/>
    <w:rsid w:val="006F7931"/>
    <w:rsid w:val="00700675"/>
    <w:rsid w:val="007014E3"/>
    <w:rsid w:val="00701D58"/>
    <w:rsid w:val="00702260"/>
    <w:rsid w:val="00705FF9"/>
    <w:rsid w:val="00706839"/>
    <w:rsid w:val="007075C7"/>
    <w:rsid w:val="007116B4"/>
    <w:rsid w:val="007117AC"/>
    <w:rsid w:val="0071301E"/>
    <w:rsid w:val="00713331"/>
    <w:rsid w:val="00713B4D"/>
    <w:rsid w:val="00713DEE"/>
    <w:rsid w:val="00716AB2"/>
    <w:rsid w:val="00716E29"/>
    <w:rsid w:val="00716E85"/>
    <w:rsid w:val="00717455"/>
    <w:rsid w:val="00717810"/>
    <w:rsid w:val="00720372"/>
    <w:rsid w:val="007205B2"/>
    <w:rsid w:val="00721236"/>
    <w:rsid w:val="00722648"/>
    <w:rsid w:val="00722F87"/>
    <w:rsid w:val="00723597"/>
    <w:rsid w:val="007237A0"/>
    <w:rsid w:val="007239B9"/>
    <w:rsid w:val="0072630B"/>
    <w:rsid w:val="00730F9D"/>
    <w:rsid w:val="00731E0B"/>
    <w:rsid w:val="007346C0"/>
    <w:rsid w:val="007355A5"/>
    <w:rsid w:val="00740020"/>
    <w:rsid w:val="0074045E"/>
    <w:rsid w:val="007421F8"/>
    <w:rsid w:val="007429FB"/>
    <w:rsid w:val="00743AC0"/>
    <w:rsid w:val="00744074"/>
    <w:rsid w:val="00747D93"/>
    <w:rsid w:val="0075379A"/>
    <w:rsid w:val="0075477F"/>
    <w:rsid w:val="0076014C"/>
    <w:rsid w:val="00762DB8"/>
    <w:rsid w:val="00763B6D"/>
    <w:rsid w:val="00764B7C"/>
    <w:rsid w:val="00766E7A"/>
    <w:rsid w:val="00771A51"/>
    <w:rsid w:val="00772DD8"/>
    <w:rsid w:val="0077492B"/>
    <w:rsid w:val="00774C01"/>
    <w:rsid w:val="00775F53"/>
    <w:rsid w:val="00776BBA"/>
    <w:rsid w:val="00785E6D"/>
    <w:rsid w:val="007869CF"/>
    <w:rsid w:val="007901C5"/>
    <w:rsid w:val="00792AE3"/>
    <w:rsid w:val="00793210"/>
    <w:rsid w:val="007A129E"/>
    <w:rsid w:val="007A22DC"/>
    <w:rsid w:val="007A409F"/>
    <w:rsid w:val="007A55C1"/>
    <w:rsid w:val="007A7E9B"/>
    <w:rsid w:val="007B0EC5"/>
    <w:rsid w:val="007B49C3"/>
    <w:rsid w:val="007B4D8F"/>
    <w:rsid w:val="007B63D9"/>
    <w:rsid w:val="007C4691"/>
    <w:rsid w:val="007C552E"/>
    <w:rsid w:val="007C63BA"/>
    <w:rsid w:val="007C6D77"/>
    <w:rsid w:val="007D3127"/>
    <w:rsid w:val="007D47EF"/>
    <w:rsid w:val="007D4DF3"/>
    <w:rsid w:val="007D515B"/>
    <w:rsid w:val="007D7559"/>
    <w:rsid w:val="007D7AC0"/>
    <w:rsid w:val="007E231C"/>
    <w:rsid w:val="007E6556"/>
    <w:rsid w:val="007E7823"/>
    <w:rsid w:val="007F305D"/>
    <w:rsid w:val="007F3742"/>
    <w:rsid w:val="007F3AD8"/>
    <w:rsid w:val="007F4F35"/>
    <w:rsid w:val="007F6293"/>
    <w:rsid w:val="007F66E3"/>
    <w:rsid w:val="007F6A81"/>
    <w:rsid w:val="00802AA7"/>
    <w:rsid w:val="00802C70"/>
    <w:rsid w:val="00802E0C"/>
    <w:rsid w:val="00805300"/>
    <w:rsid w:val="00805CA0"/>
    <w:rsid w:val="00806250"/>
    <w:rsid w:val="00806BDC"/>
    <w:rsid w:val="00811159"/>
    <w:rsid w:val="00816B9E"/>
    <w:rsid w:val="008171A7"/>
    <w:rsid w:val="008202BD"/>
    <w:rsid w:val="00820795"/>
    <w:rsid w:val="008215C5"/>
    <w:rsid w:val="00821F8E"/>
    <w:rsid w:val="00822533"/>
    <w:rsid w:val="00823B0B"/>
    <w:rsid w:val="00825C3E"/>
    <w:rsid w:val="008261FD"/>
    <w:rsid w:val="00826452"/>
    <w:rsid w:val="0082739A"/>
    <w:rsid w:val="00831B0F"/>
    <w:rsid w:val="00832732"/>
    <w:rsid w:val="00833624"/>
    <w:rsid w:val="00843A46"/>
    <w:rsid w:val="00843AB9"/>
    <w:rsid w:val="00845B0E"/>
    <w:rsid w:val="00845DA2"/>
    <w:rsid w:val="00846BF8"/>
    <w:rsid w:val="00853552"/>
    <w:rsid w:val="00855A57"/>
    <w:rsid w:val="00857371"/>
    <w:rsid w:val="00857CA9"/>
    <w:rsid w:val="0086078B"/>
    <w:rsid w:val="0086176C"/>
    <w:rsid w:val="00861CB6"/>
    <w:rsid w:val="008646AC"/>
    <w:rsid w:val="00865D15"/>
    <w:rsid w:val="008662BD"/>
    <w:rsid w:val="00866A5B"/>
    <w:rsid w:val="00866CCA"/>
    <w:rsid w:val="00866D7B"/>
    <w:rsid w:val="00867C89"/>
    <w:rsid w:val="00870B89"/>
    <w:rsid w:val="00870CCC"/>
    <w:rsid w:val="00872C3D"/>
    <w:rsid w:val="00876E57"/>
    <w:rsid w:val="00877352"/>
    <w:rsid w:val="0088126C"/>
    <w:rsid w:val="008817EC"/>
    <w:rsid w:val="00882F7D"/>
    <w:rsid w:val="00883E17"/>
    <w:rsid w:val="00885CA7"/>
    <w:rsid w:val="0088689A"/>
    <w:rsid w:val="0088754C"/>
    <w:rsid w:val="0088779C"/>
    <w:rsid w:val="008907D6"/>
    <w:rsid w:val="00892F38"/>
    <w:rsid w:val="008931CD"/>
    <w:rsid w:val="00893537"/>
    <w:rsid w:val="00895D6A"/>
    <w:rsid w:val="00897CFD"/>
    <w:rsid w:val="008A36DD"/>
    <w:rsid w:val="008A3A43"/>
    <w:rsid w:val="008A7DB0"/>
    <w:rsid w:val="008B08D7"/>
    <w:rsid w:val="008B0CB8"/>
    <w:rsid w:val="008B23A6"/>
    <w:rsid w:val="008B2BE0"/>
    <w:rsid w:val="008B5F9F"/>
    <w:rsid w:val="008B75AB"/>
    <w:rsid w:val="008C0B7C"/>
    <w:rsid w:val="008C28B8"/>
    <w:rsid w:val="008C6B74"/>
    <w:rsid w:val="008D51DA"/>
    <w:rsid w:val="008E1BF3"/>
    <w:rsid w:val="008E23F5"/>
    <w:rsid w:val="008E7066"/>
    <w:rsid w:val="008E7FFE"/>
    <w:rsid w:val="008F5C1E"/>
    <w:rsid w:val="008F6010"/>
    <w:rsid w:val="008F7190"/>
    <w:rsid w:val="0090266A"/>
    <w:rsid w:val="00903980"/>
    <w:rsid w:val="0090505B"/>
    <w:rsid w:val="0090761E"/>
    <w:rsid w:val="00911314"/>
    <w:rsid w:val="00914827"/>
    <w:rsid w:val="00916985"/>
    <w:rsid w:val="009211BC"/>
    <w:rsid w:val="009222AF"/>
    <w:rsid w:val="009228AA"/>
    <w:rsid w:val="00923026"/>
    <w:rsid w:val="00926389"/>
    <w:rsid w:val="009317BD"/>
    <w:rsid w:val="00932924"/>
    <w:rsid w:val="00932CCA"/>
    <w:rsid w:val="00933CF1"/>
    <w:rsid w:val="00943490"/>
    <w:rsid w:val="00945669"/>
    <w:rsid w:val="009458CD"/>
    <w:rsid w:val="00946FE4"/>
    <w:rsid w:val="00951198"/>
    <w:rsid w:val="00956051"/>
    <w:rsid w:val="009602BF"/>
    <w:rsid w:val="00960DF9"/>
    <w:rsid w:val="00961D27"/>
    <w:rsid w:val="00961FF5"/>
    <w:rsid w:val="00962288"/>
    <w:rsid w:val="00963F8B"/>
    <w:rsid w:val="00964CF9"/>
    <w:rsid w:val="00965FEB"/>
    <w:rsid w:val="00966152"/>
    <w:rsid w:val="009700D4"/>
    <w:rsid w:val="0097152E"/>
    <w:rsid w:val="00973957"/>
    <w:rsid w:val="00980E42"/>
    <w:rsid w:val="009868EF"/>
    <w:rsid w:val="00986EF7"/>
    <w:rsid w:val="009874F6"/>
    <w:rsid w:val="00987B1A"/>
    <w:rsid w:val="0099017A"/>
    <w:rsid w:val="00991150"/>
    <w:rsid w:val="009A07C2"/>
    <w:rsid w:val="009A2EC4"/>
    <w:rsid w:val="009A2F58"/>
    <w:rsid w:val="009A4AD3"/>
    <w:rsid w:val="009A4F74"/>
    <w:rsid w:val="009A53B9"/>
    <w:rsid w:val="009A63B4"/>
    <w:rsid w:val="009B1AF2"/>
    <w:rsid w:val="009B4824"/>
    <w:rsid w:val="009B5368"/>
    <w:rsid w:val="009B5893"/>
    <w:rsid w:val="009B6C1A"/>
    <w:rsid w:val="009C00BC"/>
    <w:rsid w:val="009C2233"/>
    <w:rsid w:val="009C2D4F"/>
    <w:rsid w:val="009C398A"/>
    <w:rsid w:val="009C57A2"/>
    <w:rsid w:val="009D1CDE"/>
    <w:rsid w:val="009D2AB7"/>
    <w:rsid w:val="009D3510"/>
    <w:rsid w:val="009D4015"/>
    <w:rsid w:val="009D51BF"/>
    <w:rsid w:val="009E1473"/>
    <w:rsid w:val="009E2EC5"/>
    <w:rsid w:val="009E60A3"/>
    <w:rsid w:val="009F181E"/>
    <w:rsid w:val="009F5F06"/>
    <w:rsid w:val="009F65AE"/>
    <w:rsid w:val="00A00172"/>
    <w:rsid w:val="00A047F7"/>
    <w:rsid w:val="00A07385"/>
    <w:rsid w:val="00A129A9"/>
    <w:rsid w:val="00A1425E"/>
    <w:rsid w:val="00A14F00"/>
    <w:rsid w:val="00A17DE4"/>
    <w:rsid w:val="00A20475"/>
    <w:rsid w:val="00A22379"/>
    <w:rsid w:val="00A23251"/>
    <w:rsid w:val="00A24536"/>
    <w:rsid w:val="00A25221"/>
    <w:rsid w:val="00A254B7"/>
    <w:rsid w:val="00A27569"/>
    <w:rsid w:val="00A3271D"/>
    <w:rsid w:val="00A34010"/>
    <w:rsid w:val="00A34AD5"/>
    <w:rsid w:val="00A34CF3"/>
    <w:rsid w:val="00A35F23"/>
    <w:rsid w:val="00A36BA1"/>
    <w:rsid w:val="00A37BBD"/>
    <w:rsid w:val="00A40792"/>
    <w:rsid w:val="00A41957"/>
    <w:rsid w:val="00A44EA0"/>
    <w:rsid w:val="00A45FCE"/>
    <w:rsid w:val="00A46F8D"/>
    <w:rsid w:val="00A504C2"/>
    <w:rsid w:val="00A51B16"/>
    <w:rsid w:val="00A52265"/>
    <w:rsid w:val="00A6378E"/>
    <w:rsid w:val="00A63B94"/>
    <w:rsid w:val="00A66D04"/>
    <w:rsid w:val="00A679BC"/>
    <w:rsid w:val="00A67FA3"/>
    <w:rsid w:val="00A708D8"/>
    <w:rsid w:val="00A71E6E"/>
    <w:rsid w:val="00A73E01"/>
    <w:rsid w:val="00A7459C"/>
    <w:rsid w:val="00A77236"/>
    <w:rsid w:val="00A77CFF"/>
    <w:rsid w:val="00A8463C"/>
    <w:rsid w:val="00A846B2"/>
    <w:rsid w:val="00A87246"/>
    <w:rsid w:val="00A87B2D"/>
    <w:rsid w:val="00A87D9A"/>
    <w:rsid w:val="00A928DC"/>
    <w:rsid w:val="00A93DA1"/>
    <w:rsid w:val="00A959EE"/>
    <w:rsid w:val="00AA2739"/>
    <w:rsid w:val="00AA45C9"/>
    <w:rsid w:val="00AB164B"/>
    <w:rsid w:val="00AB40F2"/>
    <w:rsid w:val="00AB522F"/>
    <w:rsid w:val="00AB5E07"/>
    <w:rsid w:val="00AB6401"/>
    <w:rsid w:val="00AB75BE"/>
    <w:rsid w:val="00AB785D"/>
    <w:rsid w:val="00AC0507"/>
    <w:rsid w:val="00AC131A"/>
    <w:rsid w:val="00AC4336"/>
    <w:rsid w:val="00AD088E"/>
    <w:rsid w:val="00AD43C8"/>
    <w:rsid w:val="00AD4676"/>
    <w:rsid w:val="00AD5DDC"/>
    <w:rsid w:val="00AE369F"/>
    <w:rsid w:val="00AE4FFA"/>
    <w:rsid w:val="00AE6411"/>
    <w:rsid w:val="00AE64DF"/>
    <w:rsid w:val="00AF2B3D"/>
    <w:rsid w:val="00AF4E62"/>
    <w:rsid w:val="00AF77C6"/>
    <w:rsid w:val="00B049F5"/>
    <w:rsid w:val="00B0700D"/>
    <w:rsid w:val="00B07899"/>
    <w:rsid w:val="00B1012A"/>
    <w:rsid w:val="00B109DA"/>
    <w:rsid w:val="00B1209C"/>
    <w:rsid w:val="00B139EF"/>
    <w:rsid w:val="00B140EB"/>
    <w:rsid w:val="00B15C66"/>
    <w:rsid w:val="00B1673A"/>
    <w:rsid w:val="00B168EF"/>
    <w:rsid w:val="00B17FFC"/>
    <w:rsid w:val="00B205B2"/>
    <w:rsid w:val="00B206CF"/>
    <w:rsid w:val="00B20AF0"/>
    <w:rsid w:val="00B2599D"/>
    <w:rsid w:val="00B27E9C"/>
    <w:rsid w:val="00B33E87"/>
    <w:rsid w:val="00B34C8C"/>
    <w:rsid w:val="00B3543D"/>
    <w:rsid w:val="00B3782D"/>
    <w:rsid w:val="00B444D9"/>
    <w:rsid w:val="00B45F09"/>
    <w:rsid w:val="00B461E4"/>
    <w:rsid w:val="00B47D5F"/>
    <w:rsid w:val="00B50A0B"/>
    <w:rsid w:val="00B514F2"/>
    <w:rsid w:val="00B61509"/>
    <w:rsid w:val="00B6307E"/>
    <w:rsid w:val="00B651FC"/>
    <w:rsid w:val="00B65546"/>
    <w:rsid w:val="00B6624B"/>
    <w:rsid w:val="00B67191"/>
    <w:rsid w:val="00B76E18"/>
    <w:rsid w:val="00B81BE7"/>
    <w:rsid w:val="00B826DF"/>
    <w:rsid w:val="00B86D3D"/>
    <w:rsid w:val="00B87E6D"/>
    <w:rsid w:val="00B9393F"/>
    <w:rsid w:val="00B967F9"/>
    <w:rsid w:val="00B96CDC"/>
    <w:rsid w:val="00BA013F"/>
    <w:rsid w:val="00BA1A0D"/>
    <w:rsid w:val="00BA2C58"/>
    <w:rsid w:val="00BA4BC8"/>
    <w:rsid w:val="00BA573B"/>
    <w:rsid w:val="00BB15B6"/>
    <w:rsid w:val="00BB17CE"/>
    <w:rsid w:val="00BB1A53"/>
    <w:rsid w:val="00BB5023"/>
    <w:rsid w:val="00BB79EF"/>
    <w:rsid w:val="00BC02DF"/>
    <w:rsid w:val="00BC06D0"/>
    <w:rsid w:val="00BC0B44"/>
    <w:rsid w:val="00BC42F5"/>
    <w:rsid w:val="00BC5FA0"/>
    <w:rsid w:val="00BC66C9"/>
    <w:rsid w:val="00BC7A0B"/>
    <w:rsid w:val="00BD1B31"/>
    <w:rsid w:val="00BD2ECF"/>
    <w:rsid w:val="00BD4520"/>
    <w:rsid w:val="00BD4BA2"/>
    <w:rsid w:val="00BD547F"/>
    <w:rsid w:val="00BE1CFF"/>
    <w:rsid w:val="00BE3934"/>
    <w:rsid w:val="00BE42BF"/>
    <w:rsid w:val="00BE4386"/>
    <w:rsid w:val="00BE6CB4"/>
    <w:rsid w:val="00BF1299"/>
    <w:rsid w:val="00BF2F84"/>
    <w:rsid w:val="00BF328B"/>
    <w:rsid w:val="00BF3C54"/>
    <w:rsid w:val="00BF6BAD"/>
    <w:rsid w:val="00BF6DE3"/>
    <w:rsid w:val="00C07554"/>
    <w:rsid w:val="00C1112B"/>
    <w:rsid w:val="00C16FB3"/>
    <w:rsid w:val="00C17334"/>
    <w:rsid w:val="00C21927"/>
    <w:rsid w:val="00C258F1"/>
    <w:rsid w:val="00C266E5"/>
    <w:rsid w:val="00C301BA"/>
    <w:rsid w:val="00C310F0"/>
    <w:rsid w:val="00C332FE"/>
    <w:rsid w:val="00C34CD0"/>
    <w:rsid w:val="00C37494"/>
    <w:rsid w:val="00C4175D"/>
    <w:rsid w:val="00C419DE"/>
    <w:rsid w:val="00C42396"/>
    <w:rsid w:val="00C42E0A"/>
    <w:rsid w:val="00C43A12"/>
    <w:rsid w:val="00C44C95"/>
    <w:rsid w:val="00C45230"/>
    <w:rsid w:val="00C474BE"/>
    <w:rsid w:val="00C50B85"/>
    <w:rsid w:val="00C51D84"/>
    <w:rsid w:val="00C53C3D"/>
    <w:rsid w:val="00C560FB"/>
    <w:rsid w:val="00C56C3F"/>
    <w:rsid w:val="00C61374"/>
    <w:rsid w:val="00C629DD"/>
    <w:rsid w:val="00C62C49"/>
    <w:rsid w:val="00C64267"/>
    <w:rsid w:val="00C64D58"/>
    <w:rsid w:val="00C67030"/>
    <w:rsid w:val="00C67153"/>
    <w:rsid w:val="00C6798A"/>
    <w:rsid w:val="00C73A04"/>
    <w:rsid w:val="00C74577"/>
    <w:rsid w:val="00C75127"/>
    <w:rsid w:val="00C76184"/>
    <w:rsid w:val="00C81613"/>
    <w:rsid w:val="00C81949"/>
    <w:rsid w:val="00C823E7"/>
    <w:rsid w:val="00C835E5"/>
    <w:rsid w:val="00C83DA2"/>
    <w:rsid w:val="00C845A0"/>
    <w:rsid w:val="00C90216"/>
    <w:rsid w:val="00C91059"/>
    <w:rsid w:val="00C92F77"/>
    <w:rsid w:val="00C94B2D"/>
    <w:rsid w:val="00C963CC"/>
    <w:rsid w:val="00C9716D"/>
    <w:rsid w:val="00CA414D"/>
    <w:rsid w:val="00CA475F"/>
    <w:rsid w:val="00CA4949"/>
    <w:rsid w:val="00CA5127"/>
    <w:rsid w:val="00CA51C7"/>
    <w:rsid w:val="00CA79A0"/>
    <w:rsid w:val="00CA7ABF"/>
    <w:rsid w:val="00CB23D7"/>
    <w:rsid w:val="00CB7137"/>
    <w:rsid w:val="00CB7901"/>
    <w:rsid w:val="00CB795A"/>
    <w:rsid w:val="00CC034C"/>
    <w:rsid w:val="00CC0897"/>
    <w:rsid w:val="00CC436A"/>
    <w:rsid w:val="00CC5085"/>
    <w:rsid w:val="00CC70C2"/>
    <w:rsid w:val="00CC7FE3"/>
    <w:rsid w:val="00CD022F"/>
    <w:rsid w:val="00CD2001"/>
    <w:rsid w:val="00CD450D"/>
    <w:rsid w:val="00CE028E"/>
    <w:rsid w:val="00CE0A39"/>
    <w:rsid w:val="00CE6469"/>
    <w:rsid w:val="00CF04B4"/>
    <w:rsid w:val="00CF2FFD"/>
    <w:rsid w:val="00CF56A8"/>
    <w:rsid w:val="00CF6178"/>
    <w:rsid w:val="00D00691"/>
    <w:rsid w:val="00D01402"/>
    <w:rsid w:val="00D015C7"/>
    <w:rsid w:val="00D03FBA"/>
    <w:rsid w:val="00D10A1E"/>
    <w:rsid w:val="00D1584C"/>
    <w:rsid w:val="00D1584E"/>
    <w:rsid w:val="00D16154"/>
    <w:rsid w:val="00D17B03"/>
    <w:rsid w:val="00D21301"/>
    <w:rsid w:val="00D21394"/>
    <w:rsid w:val="00D222A2"/>
    <w:rsid w:val="00D22EDD"/>
    <w:rsid w:val="00D24166"/>
    <w:rsid w:val="00D24341"/>
    <w:rsid w:val="00D24681"/>
    <w:rsid w:val="00D26772"/>
    <w:rsid w:val="00D30E26"/>
    <w:rsid w:val="00D362E7"/>
    <w:rsid w:val="00D377DB"/>
    <w:rsid w:val="00D418FF"/>
    <w:rsid w:val="00D43A26"/>
    <w:rsid w:val="00D466FA"/>
    <w:rsid w:val="00D51481"/>
    <w:rsid w:val="00D547C5"/>
    <w:rsid w:val="00D54E0F"/>
    <w:rsid w:val="00D576C3"/>
    <w:rsid w:val="00D6064A"/>
    <w:rsid w:val="00D64035"/>
    <w:rsid w:val="00D70BB8"/>
    <w:rsid w:val="00D71E2E"/>
    <w:rsid w:val="00D73B99"/>
    <w:rsid w:val="00D7443C"/>
    <w:rsid w:val="00D76CF2"/>
    <w:rsid w:val="00D803F1"/>
    <w:rsid w:val="00D80A68"/>
    <w:rsid w:val="00D857DE"/>
    <w:rsid w:val="00D86325"/>
    <w:rsid w:val="00D90A35"/>
    <w:rsid w:val="00D92CDC"/>
    <w:rsid w:val="00D949CA"/>
    <w:rsid w:val="00DA196E"/>
    <w:rsid w:val="00DA234F"/>
    <w:rsid w:val="00DA46B0"/>
    <w:rsid w:val="00DA4E62"/>
    <w:rsid w:val="00DA72BA"/>
    <w:rsid w:val="00DB08E6"/>
    <w:rsid w:val="00DB25B1"/>
    <w:rsid w:val="00DB6B61"/>
    <w:rsid w:val="00DC4DFF"/>
    <w:rsid w:val="00DC511C"/>
    <w:rsid w:val="00DC5DF7"/>
    <w:rsid w:val="00DD09D3"/>
    <w:rsid w:val="00DE0392"/>
    <w:rsid w:val="00DE34C8"/>
    <w:rsid w:val="00DE34DD"/>
    <w:rsid w:val="00DE3F9F"/>
    <w:rsid w:val="00DE434A"/>
    <w:rsid w:val="00DE4762"/>
    <w:rsid w:val="00DE6F95"/>
    <w:rsid w:val="00DE7063"/>
    <w:rsid w:val="00DF04EC"/>
    <w:rsid w:val="00DF0BE5"/>
    <w:rsid w:val="00DF3B0B"/>
    <w:rsid w:val="00DF5513"/>
    <w:rsid w:val="00DF5E9B"/>
    <w:rsid w:val="00DF69EC"/>
    <w:rsid w:val="00E00E20"/>
    <w:rsid w:val="00E02B57"/>
    <w:rsid w:val="00E03646"/>
    <w:rsid w:val="00E038B1"/>
    <w:rsid w:val="00E0663A"/>
    <w:rsid w:val="00E104DC"/>
    <w:rsid w:val="00E11FB9"/>
    <w:rsid w:val="00E13F95"/>
    <w:rsid w:val="00E14287"/>
    <w:rsid w:val="00E14862"/>
    <w:rsid w:val="00E22148"/>
    <w:rsid w:val="00E22587"/>
    <w:rsid w:val="00E23010"/>
    <w:rsid w:val="00E23C35"/>
    <w:rsid w:val="00E243AC"/>
    <w:rsid w:val="00E24D3A"/>
    <w:rsid w:val="00E25166"/>
    <w:rsid w:val="00E278BF"/>
    <w:rsid w:val="00E27F8C"/>
    <w:rsid w:val="00E312E3"/>
    <w:rsid w:val="00E315CC"/>
    <w:rsid w:val="00E441C0"/>
    <w:rsid w:val="00E4686B"/>
    <w:rsid w:val="00E554A9"/>
    <w:rsid w:val="00E5556C"/>
    <w:rsid w:val="00E55E59"/>
    <w:rsid w:val="00E57533"/>
    <w:rsid w:val="00E57574"/>
    <w:rsid w:val="00E61D9F"/>
    <w:rsid w:val="00E6392C"/>
    <w:rsid w:val="00E659BE"/>
    <w:rsid w:val="00E70920"/>
    <w:rsid w:val="00E75927"/>
    <w:rsid w:val="00E807FF"/>
    <w:rsid w:val="00E81D07"/>
    <w:rsid w:val="00E838DA"/>
    <w:rsid w:val="00E83CE1"/>
    <w:rsid w:val="00E857A6"/>
    <w:rsid w:val="00E86B90"/>
    <w:rsid w:val="00E900DB"/>
    <w:rsid w:val="00E90143"/>
    <w:rsid w:val="00E903DC"/>
    <w:rsid w:val="00E95F98"/>
    <w:rsid w:val="00E95FA5"/>
    <w:rsid w:val="00EA2187"/>
    <w:rsid w:val="00EB0C92"/>
    <w:rsid w:val="00EB3929"/>
    <w:rsid w:val="00EB4E48"/>
    <w:rsid w:val="00EB6642"/>
    <w:rsid w:val="00EC271A"/>
    <w:rsid w:val="00EC64C9"/>
    <w:rsid w:val="00ED1E3F"/>
    <w:rsid w:val="00ED40CE"/>
    <w:rsid w:val="00ED5066"/>
    <w:rsid w:val="00ED5F8B"/>
    <w:rsid w:val="00ED7B24"/>
    <w:rsid w:val="00ED7E5B"/>
    <w:rsid w:val="00ED7E84"/>
    <w:rsid w:val="00EE0130"/>
    <w:rsid w:val="00EE13C2"/>
    <w:rsid w:val="00EE1A7C"/>
    <w:rsid w:val="00EE2FDA"/>
    <w:rsid w:val="00EE585B"/>
    <w:rsid w:val="00EE6CF9"/>
    <w:rsid w:val="00EF292B"/>
    <w:rsid w:val="00EF2FD9"/>
    <w:rsid w:val="00EF3584"/>
    <w:rsid w:val="00EF36CC"/>
    <w:rsid w:val="00EF400C"/>
    <w:rsid w:val="00F015B9"/>
    <w:rsid w:val="00F015EE"/>
    <w:rsid w:val="00F0626D"/>
    <w:rsid w:val="00F077DA"/>
    <w:rsid w:val="00F105D5"/>
    <w:rsid w:val="00F10F01"/>
    <w:rsid w:val="00F127A6"/>
    <w:rsid w:val="00F12B77"/>
    <w:rsid w:val="00F13410"/>
    <w:rsid w:val="00F16A85"/>
    <w:rsid w:val="00F2128F"/>
    <w:rsid w:val="00F226A3"/>
    <w:rsid w:val="00F22934"/>
    <w:rsid w:val="00F23F98"/>
    <w:rsid w:val="00F26679"/>
    <w:rsid w:val="00F30FF0"/>
    <w:rsid w:val="00F32B2A"/>
    <w:rsid w:val="00F33060"/>
    <w:rsid w:val="00F34FDD"/>
    <w:rsid w:val="00F35AAC"/>
    <w:rsid w:val="00F40F63"/>
    <w:rsid w:val="00F4296D"/>
    <w:rsid w:val="00F4415A"/>
    <w:rsid w:val="00F52690"/>
    <w:rsid w:val="00F52E72"/>
    <w:rsid w:val="00F55988"/>
    <w:rsid w:val="00F56216"/>
    <w:rsid w:val="00F6156E"/>
    <w:rsid w:val="00F61C55"/>
    <w:rsid w:val="00F70741"/>
    <w:rsid w:val="00F70850"/>
    <w:rsid w:val="00F71224"/>
    <w:rsid w:val="00F71D27"/>
    <w:rsid w:val="00F74793"/>
    <w:rsid w:val="00F75982"/>
    <w:rsid w:val="00F77105"/>
    <w:rsid w:val="00F77499"/>
    <w:rsid w:val="00F811EC"/>
    <w:rsid w:val="00F81274"/>
    <w:rsid w:val="00F83287"/>
    <w:rsid w:val="00F91971"/>
    <w:rsid w:val="00F91EDF"/>
    <w:rsid w:val="00F922F4"/>
    <w:rsid w:val="00F9391F"/>
    <w:rsid w:val="00F96FCC"/>
    <w:rsid w:val="00F97D94"/>
    <w:rsid w:val="00FA0A25"/>
    <w:rsid w:val="00FA4C71"/>
    <w:rsid w:val="00FA5B9B"/>
    <w:rsid w:val="00FA73AA"/>
    <w:rsid w:val="00FB48F8"/>
    <w:rsid w:val="00FC0CE3"/>
    <w:rsid w:val="00FC1F3B"/>
    <w:rsid w:val="00FC304E"/>
    <w:rsid w:val="00FC30BB"/>
    <w:rsid w:val="00FC4BAD"/>
    <w:rsid w:val="00FC566E"/>
    <w:rsid w:val="00FC7720"/>
    <w:rsid w:val="00FD1C60"/>
    <w:rsid w:val="00FD2BDE"/>
    <w:rsid w:val="00FD6C70"/>
    <w:rsid w:val="00FD74A4"/>
    <w:rsid w:val="00FE0FE5"/>
    <w:rsid w:val="00FE3A5D"/>
    <w:rsid w:val="00FE4785"/>
    <w:rsid w:val="00FE47AE"/>
    <w:rsid w:val="00FE7924"/>
    <w:rsid w:val="00FF0A15"/>
    <w:rsid w:val="00FF5A40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68A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C7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4D4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uiPriority w:val="99"/>
    <w:qFormat/>
    <w:rsid w:val="0023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5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A34AD5"/>
    <w:rPr>
      <w:rFonts w:cs="Times New Roman"/>
      <w:b/>
      <w:bCs/>
      <w:color w:val="106BBE"/>
      <w:sz w:val="20"/>
      <w:szCs w:val="20"/>
    </w:rPr>
  </w:style>
  <w:style w:type="paragraph" w:customStyle="1" w:styleId="ConsPlusDocList">
    <w:name w:val="ConsPlusDocList"/>
    <w:next w:val="a"/>
    <w:rsid w:val="00FE3A5D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416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2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241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2418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A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rsid w:val="00CA475F"/>
    <w:rPr>
      <w:b/>
      <w:bCs/>
      <w:color w:val="000080"/>
      <w:sz w:val="20"/>
      <w:szCs w:val="20"/>
    </w:rPr>
  </w:style>
  <w:style w:type="character" w:styleId="aa">
    <w:name w:val="Strong"/>
    <w:basedOn w:val="a0"/>
    <w:uiPriority w:val="22"/>
    <w:qFormat/>
    <w:rsid w:val="000913DE"/>
    <w:rPr>
      <w:rFonts w:ascii="Times New Roman" w:hAnsi="Times New Roman" w:cs="Times New Roman" w:hint="default"/>
      <w:b/>
      <w:bCs w:val="0"/>
    </w:rPr>
  </w:style>
  <w:style w:type="character" w:styleId="ab">
    <w:name w:val="Hyperlink"/>
    <w:basedOn w:val="a0"/>
    <w:uiPriority w:val="99"/>
    <w:semiHidden/>
    <w:unhideWhenUsed/>
    <w:rsid w:val="0027113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0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2B01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64D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2BE3-5ED0-4EC4-A4DA-20C72671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Дновского района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2024-02-02T10:33:00Z</cp:lastPrinted>
  <dcterms:created xsi:type="dcterms:W3CDTF">2022-04-21T05:29:00Z</dcterms:created>
  <dcterms:modified xsi:type="dcterms:W3CDTF">2024-05-24T06:09:00Z</dcterms:modified>
</cp:coreProperties>
</file>