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5E6" w:rsidRDefault="001215E6" w:rsidP="001215E6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4879FB" w:rsidRPr="004879FB" w:rsidRDefault="004879FB" w:rsidP="004879FB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4879FB">
        <w:rPr>
          <w:b/>
        </w:rPr>
        <w:t>Ограничение выезда за пределы Российской Федерации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В соответствии со ст. 64 Федерального закона от 02.10.2007 № 229-ФЗ «Об исполнительном производстве» исполнительными действиями являются совершаемые судебным приставом-исполнителем в соответствии с законом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документе.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Судебный пристав-исполнитель вправе совершать исполнительные действия в виде установления временных ограничений на выезд должника из Российской Федерации. В соответствии с п. 1 ст. 67 указанного Федерального закона такая мера применяется при неисполнении должником в установленный срок без уважительных причин требований, содержащихся в исполнительном документе. Постановление о временном ограничении выезда судебный пристав-исполнитель вправе вынести по заявлению взыскателя или собственной инициативе.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Основанием для вынесения постановления о временном ограничении должника на выезд из Российской Федерации является неисполнение должником в установленный для добровольного исполнения срок без уважительных причин содержащихся в исполнительных документах следующих требований: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- 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если сумма задолженности по такому исполнительному документу превышает 10 тыс. рублей;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- требований неимущественного характера;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- иных требований, если сумма задолженности по исполнительному документу (исполнительным документам) составляет 30 тыс. рублей и более.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lastRenderedPageBreak/>
        <w:t>Право на вынесение постановления о временном ограничении должника на выезд из Российской Федерации по иным требованиям, сумма задолженности по которым превышает 10 тыс. рублей, возникает у судебного пристава по истечении двух месяцев со дня окончания срока для добровольного исполнения должником требований исполнительного документа.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Если исполнительный документ не является судебным актом или выдан не на основании судебного акта, то судебный пристав-исполнитель или взыскатель, участвующий в соответствующем исполнительном производстве, вправе обратиться в суд с заявлением об установлении для должника временного ограничения на выезд из Российской Федерации. На основании вступившего в законную силу судебного акта, устанавливающего для должника временное ограничение на выезд из Российской Федерации, судебный пристав-исполнитель не позднее дня, следующего за днем получения соответствующего судебного акта, выносит постановление о временном ограничении на выезд должника из Российской Федерации.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При предъявлении исполнительного документа в службу судебных приставов в заявлении взыскателя может содержаться ходатайство об установлении для должника ограничения права выезда за пределы РФ, если исполнительный документ выдан на основании судебного акта или является судебным актом.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Копии вынесенного судебным приставом-исполнителем постановления о временном ограничении на выезд должника из Российской Федерации направляются должнику, в территориальный орган федерального органа исполнительной власти, уполномоченного на осуществление функций по контролю и надзору в сфере миграции, и в пограничные органы.</w:t>
      </w:r>
    </w:p>
    <w:p w:rsidR="004879FB" w:rsidRDefault="004879FB" w:rsidP="004879FB">
      <w:pPr>
        <w:pStyle w:val="Textbody"/>
        <w:spacing w:line="384" w:lineRule="auto"/>
        <w:jc w:val="both"/>
        <w:rPr>
          <w:rFonts w:hint="eastAsia"/>
        </w:rPr>
      </w:pPr>
      <w:r>
        <w:t>Таким образом, гражданам, выезжающим за пределы РФ, необходимо заблаговременно оплачивать имеющиеся задолженности и принимать во внимание временные рамки процедуры прохождения снятия запрета на выезд.</w:t>
      </w:r>
    </w:p>
    <w:p w:rsidR="001A715C" w:rsidRDefault="001A715C" w:rsidP="001A715C">
      <w:pPr>
        <w:pStyle w:val="Textbody"/>
        <w:spacing w:line="384" w:lineRule="auto"/>
        <w:jc w:val="both"/>
        <w:rPr>
          <w:rFonts w:hint="eastAsia"/>
        </w:rPr>
      </w:pPr>
      <w:r>
        <w:t> </w:t>
      </w:r>
    </w:p>
    <w:p w:rsidR="007671CF" w:rsidRPr="00E75B37" w:rsidRDefault="001215E6" w:rsidP="00E75B37">
      <w:pPr>
        <w:jc w:val="both"/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93699"/>
    <w:rsid w:val="001215E6"/>
    <w:rsid w:val="001A715C"/>
    <w:rsid w:val="004879FB"/>
    <w:rsid w:val="00BE1EAB"/>
    <w:rsid w:val="00C82A95"/>
    <w:rsid w:val="00C9349C"/>
    <w:rsid w:val="00CE3CB3"/>
    <w:rsid w:val="00E75B37"/>
    <w:rsid w:val="00EA7100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2025-06-11T18:28:00Z</dcterms:created>
  <dcterms:modified xsi:type="dcterms:W3CDTF">2025-06-27T08:34:00Z</dcterms:modified>
</cp:coreProperties>
</file>